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040"/>
      </w:tblGrid>
      <w:tr w:rsidR="008D4E8B" w:rsidRPr="006005A3" w:rsidTr="000E688E">
        <w:tc>
          <w:tcPr>
            <w:tcW w:w="4428" w:type="dxa"/>
          </w:tcPr>
          <w:p w:rsidR="00767B59" w:rsidRDefault="00767B59" w:rsidP="00767B59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Name </w:t>
            </w:r>
          </w:p>
          <w:p w:rsidR="00767B59" w:rsidRDefault="00767B59" w:rsidP="00767B59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Adresse</w:t>
            </w:r>
          </w:p>
          <w:p w:rsidR="00767B59" w:rsidRPr="00F66044" w:rsidRDefault="00767B59" w:rsidP="00767B59">
            <w:p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Plz</w:t>
            </w:r>
          </w:p>
          <w:p w:rsidR="008D4E8B" w:rsidRPr="00F66044" w:rsidRDefault="008D4E8B" w:rsidP="00CC7891">
            <w:pPr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5040" w:type="dxa"/>
          </w:tcPr>
          <w:p w:rsidR="00C11B47" w:rsidRPr="00C11B47" w:rsidRDefault="000961A4" w:rsidP="000961A4">
            <w:p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An…</w:t>
            </w:r>
          </w:p>
        </w:tc>
      </w:tr>
      <w:tr w:rsidR="008D4E8B" w:rsidRPr="00C11291" w:rsidTr="00706D37">
        <w:trPr>
          <w:trHeight w:val="198"/>
        </w:trPr>
        <w:tc>
          <w:tcPr>
            <w:tcW w:w="4428" w:type="dxa"/>
          </w:tcPr>
          <w:p w:rsidR="008D4E8B" w:rsidRPr="00F66044" w:rsidRDefault="008D4E8B" w:rsidP="009A4D04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040" w:type="dxa"/>
          </w:tcPr>
          <w:p w:rsidR="008D4E8B" w:rsidRPr="00D87725" w:rsidRDefault="008D4E8B" w:rsidP="00B50373">
            <w:pPr>
              <w:tabs>
                <w:tab w:val="left" w:pos="3206"/>
              </w:tabs>
              <w:spacing w:after="0"/>
              <w:rPr>
                <w:i/>
                <w:iCs/>
                <w:sz w:val="20"/>
                <w:szCs w:val="20"/>
                <w:lang w:val="de-DE"/>
              </w:rPr>
            </w:pPr>
          </w:p>
          <w:p w:rsidR="008D4E8B" w:rsidRPr="00D87725" w:rsidRDefault="00B50373" w:rsidP="00B50373">
            <w:pPr>
              <w:spacing w:after="0"/>
              <w:jc w:val="right"/>
              <w:rPr>
                <w:i/>
                <w:iCs/>
                <w:sz w:val="20"/>
                <w:szCs w:val="20"/>
                <w:lang w:val="de-DE"/>
              </w:rPr>
            </w:pPr>
            <w:r w:rsidRPr="00D87725">
              <w:rPr>
                <w:i/>
                <w:iCs/>
                <w:sz w:val="20"/>
                <w:szCs w:val="20"/>
                <w:lang w:val="de-DE"/>
              </w:rPr>
              <w:t>Dortmund,</w: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t xml:space="preserve">den </w:t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fldChar w:fldCharType="begin"/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instrText xml:space="preserve"> TIME \@ "dd.MM.yyyy" </w:instrText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fldChar w:fldCharType="separate"/>
            </w:r>
            <w:r w:rsidR="006700E8">
              <w:rPr>
                <w:i/>
                <w:iCs/>
                <w:noProof/>
                <w:sz w:val="20"/>
                <w:szCs w:val="20"/>
                <w:highlight w:val="yellow"/>
                <w:lang w:val="de-DE"/>
              </w:rPr>
              <w:t>21.09.2022</w:t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fldChar w:fldCharType="end"/>
            </w:r>
          </w:p>
        </w:tc>
      </w:tr>
    </w:tbl>
    <w:p w:rsidR="00CC7891" w:rsidRDefault="00CC7891" w:rsidP="00E90F19">
      <w:pPr>
        <w:pBdr>
          <w:bottom w:val="single" w:sz="4" w:space="1" w:color="auto"/>
        </w:pBdr>
        <w:tabs>
          <w:tab w:val="left" w:pos="810"/>
        </w:tabs>
        <w:jc w:val="both"/>
        <w:rPr>
          <w:b/>
          <w:bCs/>
          <w:color w:val="000000" w:themeColor="text1"/>
          <w:lang w:val="de-DE"/>
        </w:rPr>
      </w:pPr>
    </w:p>
    <w:p w:rsidR="00D422C5" w:rsidRPr="00631237" w:rsidRDefault="00367319" w:rsidP="000961A4">
      <w:pPr>
        <w:pBdr>
          <w:bottom w:val="single" w:sz="4" w:space="1" w:color="auto"/>
        </w:pBdr>
        <w:tabs>
          <w:tab w:val="left" w:pos="810"/>
        </w:tabs>
        <w:jc w:val="both"/>
        <w:rPr>
          <w:b/>
          <w:bCs/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 xml:space="preserve">Bewerbung </w:t>
      </w:r>
      <w:r w:rsidR="000F7E59">
        <w:rPr>
          <w:b/>
          <w:bCs/>
          <w:color w:val="000000" w:themeColor="text1"/>
          <w:lang w:val="de-DE"/>
        </w:rPr>
        <w:t>um</w:t>
      </w:r>
      <w:r>
        <w:rPr>
          <w:b/>
          <w:bCs/>
          <w:color w:val="000000" w:themeColor="text1"/>
          <w:lang w:val="de-DE"/>
        </w:rPr>
        <w:t xml:space="preserve"> </w:t>
      </w:r>
      <w:r w:rsidR="007F1851">
        <w:rPr>
          <w:b/>
          <w:bCs/>
          <w:color w:val="000000" w:themeColor="text1"/>
          <w:lang w:val="de-DE"/>
        </w:rPr>
        <w:t xml:space="preserve">eine </w:t>
      </w:r>
      <w:r w:rsidR="000961A4">
        <w:rPr>
          <w:b/>
          <w:bCs/>
          <w:color w:val="000000" w:themeColor="text1"/>
          <w:lang w:val="de-DE"/>
        </w:rPr>
        <w:t>Stelle als eine Assitenzräztin in der Dermatologie</w:t>
      </w:r>
      <w:r w:rsidR="007F1851">
        <w:rPr>
          <w:b/>
          <w:bCs/>
          <w:color w:val="000000" w:themeColor="text1"/>
          <w:lang w:val="de-DE"/>
        </w:rPr>
        <w:t xml:space="preserve"> </w:t>
      </w:r>
    </w:p>
    <w:p w:rsidR="00A45272" w:rsidRDefault="008A15B7" w:rsidP="0075586E">
      <w:pPr>
        <w:spacing w:after="0"/>
        <w:rPr>
          <w:lang w:val="de-DE"/>
        </w:rPr>
      </w:pPr>
      <w:r>
        <w:rPr>
          <w:lang w:val="de-DE"/>
        </w:rPr>
        <w:t>Sehr geehrt</w:t>
      </w:r>
      <w:r w:rsidR="00D32736">
        <w:rPr>
          <w:lang w:val="de-DE"/>
        </w:rPr>
        <w:t xml:space="preserve">er </w:t>
      </w:r>
      <w:r w:rsidR="00C11B47" w:rsidRPr="006A7B87">
        <w:rPr>
          <w:highlight w:val="yellow"/>
          <w:lang w:val="de-DE"/>
        </w:rPr>
        <w:t xml:space="preserve">Herr </w:t>
      </w:r>
      <w:r w:rsidR="00D32736" w:rsidRPr="006A7B87">
        <w:rPr>
          <w:highlight w:val="yellow"/>
          <w:lang w:val="de-DE"/>
        </w:rPr>
        <w:t>Dr. med.</w:t>
      </w:r>
      <w:r w:rsidR="00C009BB">
        <w:rPr>
          <w:lang w:val="de-DE"/>
        </w:rPr>
        <w:t xml:space="preserve"> </w:t>
      </w:r>
      <w:r w:rsidR="0075586E">
        <w:rPr>
          <w:lang w:val="de-DE"/>
        </w:rPr>
        <w:t>XXX,</w:t>
      </w:r>
    </w:p>
    <w:p w:rsidR="006A7B87" w:rsidRDefault="006A7B87" w:rsidP="00A45272">
      <w:pPr>
        <w:spacing w:after="0"/>
        <w:rPr>
          <w:lang w:val="de-DE"/>
        </w:rPr>
      </w:pPr>
    </w:p>
    <w:p w:rsidR="006A7B87" w:rsidRPr="006A7B87" w:rsidRDefault="008D7DBB" w:rsidP="00C009BB">
      <w:pPr>
        <w:spacing w:after="0"/>
        <w:rPr>
          <w:lang w:val="de-DE"/>
        </w:rPr>
      </w:pPr>
      <w:r>
        <w:rPr>
          <w:lang w:val="de-DE"/>
        </w:rPr>
        <w:t xml:space="preserve">ich bin durch das Internet auf </w:t>
      </w:r>
      <w:r w:rsidR="00C009BB">
        <w:rPr>
          <w:lang w:val="de-DE"/>
        </w:rPr>
        <w:t xml:space="preserve">Ihre Praxis aufmerksam geworden.  Ich habe viel Gutes über Sie und Ihre Praxis gelesen und würde mich daher gerne bei Ihnen </w:t>
      </w:r>
      <w:r w:rsidR="006A7B87" w:rsidRPr="006A7B87">
        <w:rPr>
          <w:lang w:val="de-DE"/>
        </w:rPr>
        <w:t xml:space="preserve">um eine </w:t>
      </w:r>
      <w:r>
        <w:rPr>
          <w:lang w:val="de-DE"/>
        </w:rPr>
        <w:t>Stelle als eine Assitenzärztin</w:t>
      </w:r>
      <w:r w:rsidR="00C009BB">
        <w:rPr>
          <w:lang w:val="de-DE"/>
        </w:rPr>
        <w:t xml:space="preserve"> bewerben</w:t>
      </w:r>
      <w:r>
        <w:rPr>
          <w:lang w:val="de-DE"/>
        </w:rPr>
        <w:t>.</w:t>
      </w:r>
    </w:p>
    <w:p w:rsidR="00386924" w:rsidRPr="006A7B87" w:rsidRDefault="00386924" w:rsidP="006A7B87">
      <w:pPr>
        <w:spacing w:after="0"/>
        <w:rPr>
          <w:lang w:val="de-DE"/>
        </w:rPr>
      </w:pPr>
    </w:p>
    <w:p w:rsidR="00486888" w:rsidRDefault="00386924" w:rsidP="00767B59">
      <w:pPr>
        <w:spacing w:after="0"/>
        <w:rPr>
          <w:lang w:val="de-DE"/>
        </w:rPr>
      </w:pPr>
      <w:r>
        <w:rPr>
          <w:lang w:val="de-DE"/>
        </w:rPr>
        <w:t xml:space="preserve">Ich heiße </w:t>
      </w:r>
      <w:r w:rsidR="00767B59">
        <w:rPr>
          <w:lang w:val="de-DE"/>
        </w:rPr>
        <w:t>XXX</w:t>
      </w:r>
      <w:r>
        <w:rPr>
          <w:lang w:val="de-DE"/>
        </w:rPr>
        <w:t xml:space="preserve">, bin </w:t>
      </w:r>
      <w:r w:rsidR="00767B59">
        <w:rPr>
          <w:lang w:val="de-DE"/>
        </w:rPr>
        <w:t>XX</w:t>
      </w:r>
      <w:r>
        <w:rPr>
          <w:lang w:val="de-DE"/>
        </w:rPr>
        <w:t xml:space="preserve"> Jahre alt und komme aus </w:t>
      </w:r>
      <w:r w:rsidR="00767B59">
        <w:rPr>
          <w:lang w:val="de-DE"/>
        </w:rPr>
        <w:t>XXX</w:t>
      </w:r>
      <w:r>
        <w:rPr>
          <w:lang w:val="de-DE"/>
        </w:rPr>
        <w:t xml:space="preserve">. </w:t>
      </w:r>
      <w:r w:rsidR="009801D9">
        <w:rPr>
          <w:lang w:val="de-DE"/>
        </w:rPr>
        <w:t xml:space="preserve">Im </w:t>
      </w:r>
      <w:r w:rsidR="00ED7566">
        <w:rPr>
          <w:lang w:val="de-DE"/>
        </w:rPr>
        <w:t xml:space="preserve">September 2016 </w:t>
      </w:r>
      <w:r w:rsidR="009801D9">
        <w:rPr>
          <w:lang w:val="de-DE"/>
        </w:rPr>
        <w:t>habe ich mein Medizi</w:t>
      </w:r>
      <w:r w:rsidR="000941F9">
        <w:rPr>
          <w:lang w:val="de-DE"/>
        </w:rPr>
        <w:t>nstudium</w:t>
      </w:r>
      <w:r w:rsidR="00780DCA">
        <w:rPr>
          <w:lang w:val="de-DE"/>
        </w:rPr>
        <w:t xml:space="preserve"> in </w:t>
      </w:r>
      <w:r w:rsidR="00767B59">
        <w:rPr>
          <w:lang w:val="de-DE"/>
        </w:rPr>
        <w:t>XXX</w:t>
      </w:r>
      <w:r w:rsidR="000941F9">
        <w:rPr>
          <w:lang w:val="de-DE"/>
        </w:rPr>
        <w:t xml:space="preserve"> abgeschlossen,</w:t>
      </w:r>
      <w:r w:rsidR="009801D9">
        <w:rPr>
          <w:lang w:val="de-DE"/>
        </w:rPr>
        <w:t xml:space="preserve"> danach</w:t>
      </w:r>
      <w:r w:rsidR="00CF4C6E">
        <w:rPr>
          <w:lang w:val="de-DE"/>
        </w:rPr>
        <w:t xml:space="preserve"> absolvierte</w:t>
      </w:r>
      <w:r w:rsidR="00CF4C6E" w:rsidRPr="00915142">
        <w:rPr>
          <w:lang w:val="de-DE"/>
        </w:rPr>
        <w:t xml:space="preserve"> ich mein praktisc</w:t>
      </w:r>
      <w:r w:rsidR="00CF4C6E">
        <w:rPr>
          <w:lang w:val="de-DE"/>
        </w:rPr>
        <w:t>hes Jahr</w:t>
      </w:r>
      <w:r w:rsidR="000941F9">
        <w:rPr>
          <w:lang w:val="de-DE"/>
        </w:rPr>
        <w:t xml:space="preserve">. </w:t>
      </w:r>
      <w:r w:rsidR="00CF4C6E">
        <w:rPr>
          <w:lang w:val="de-DE"/>
        </w:rPr>
        <w:t xml:space="preserve"> </w:t>
      </w:r>
      <w:r w:rsidR="00120FB1">
        <w:rPr>
          <w:lang w:val="de-DE"/>
        </w:rPr>
        <w:t>Hiernach bin ich</w:t>
      </w:r>
      <w:r w:rsidR="00D43B05">
        <w:rPr>
          <w:lang w:val="de-DE"/>
        </w:rPr>
        <w:t xml:space="preserve"> </w:t>
      </w:r>
      <w:r w:rsidR="00ED555E">
        <w:rPr>
          <w:lang w:val="de-DE"/>
        </w:rPr>
        <w:t>auf die Möglichkeit der Facharztausbildung in Deutschland aufmerksam geworden und habe begonnen Deutsch zu lerenen und mich auf die</w:t>
      </w:r>
      <w:r w:rsidR="00E27CC1">
        <w:rPr>
          <w:lang w:val="de-DE"/>
        </w:rPr>
        <w:t xml:space="preserve"> verchiedenen</w:t>
      </w:r>
      <w:r w:rsidR="00120FB1">
        <w:rPr>
          <w:lang w:val="de-DE"/>
        </w:rPr>
        <w:t xml:space="preserve"> medizinischen und Sprache-</w:t>
      </w:r>
      <w:r w:rsidR="00ED555E">
        <w:rPr>
          <w:lang w:val="de-DE"/>
        </w:rPr>
        <w:t xml:space="preserve">Prüfungen </w:t>
      </w:r>
      <w:r w:rsidR="00FD1CC2">
        <w:rPr>
          <w:lang w:val="de-DE"/>
        </w:rPr>
        <w:t xml:space="preserve"> </w:t>
      </w:r>
      <w:r w:rsidR="00ED555E">
        <w:rPr>
          <w:lang w:val="de-DE"/>
        </w:rPr>
        <w:t xml:space="preserve">vorzubereiten. </w:t>
      </w:r>
      <w:r w:rsidR="00780DCA">
        <w:rPr>
          <w:lang w:val="de-DE"/>
        </w:rPr>
        <w:t xml:space="preserve">Nach komplexen Visa- und Approbation-Verfahren konnte ich letzendlich </w:t>
      </w:r>
      <w:r w:rsidR="00AF6C47">
        <w:rPr>
          <w:lang w:val="de-DE"/>
        </w:rPr>
        <w:t xml:space="preserve">nur eine </w:t>
      </w:r>
      <w:r w:rsidR="00ED555E">
        <w:rPr>
          <w:lang w:val="de-DE"/>
        </w:rPr>
        <w:t xml:space="preserve">Berufserlaubnis </w:t>
      </w:r>
      <w:r w:rsidR="00AF6C47">
        <w:rPr>
          <w:lang w:val="de-DE"/>
        </w:rPr>
        <w:t xml:space="preserve">in Nordrhein-Westphalen </w:t>
      </w:r>
      <w:r w:rsidR="00ED555E">
        <w:rPr>
          <w:lang w:val="de-DE"/>
        </w:rPr>
        <w:t>bekommen</w:t>
      </w:r>
      <w:r w:rsidR="00AF6C47">
        <w:rPr>
          <w:lang w:val="de-DE"/>
        </w:rPr>
        <w:t>.</w:t>
      </w:r>
      <w:r w:rsidR="00ED555E">
        <w:rPr>
          <w:lang w:val="de-DE"/>
        </w:rPr>
        <w:t xml:space="preserve"> </w:t>
      </w:r>
      <w:r w:rsidR="00F907DC">
        <w:rPr>
          <w:lang w:val="de-DE"/>
        </w:rPr>
        <w:t xml:space="preserve">Da ich </w:t>
      </w:r>
      <w:r w:rsidR="00212F65">
        <w:rPr>
          <w:lang w:val="de-DE"/>
        </w:rPr>
        <w:t xml:space="preserve">es mag über das Gehirn zu lernen und da ich </w:t>
      </w:r>
      <w:r w:rsidR="007A3F15">
        <w:rPr>
          <w:lang w:val="de-DE"/>
        </w:rPr>
        <w:t xml:space="preserve">damals </w:t>
      </w:r>
      <w:r w:rsidR="00F907DC">
        <w:rPr>
          <w:lang w:val="de-DE"/>
        </w:rPr>
        <w:t xml:space="preserve">ohne die deutsche Approbation keine Stelle in der Dermatologie bekommen konnte, </w:t>
      </w:r>
      <w:r w:rsidR="00ED555E">
        <w:rPr>
          <w:lang w:val="de-DE"/>
        </w:rPr>
        <w:t xml:space="preserve">habe </w:t>
      </w:r>
      <w:r w:rsidR="007A3F15">
        <w:rPr>
          <w:lang w:val="de-DE"/>
        </w:rPr>
        <w:t xml:space="preserve">ich </w:t>
      </w:r>
      <w:r w:rsidR="00212F65">
        <w:rPr>
          <w:lang w:val="de-DE"/>
        </w:rPr>
        <w:t>vom J</w:t>
      </w:r>
      <w:r w:rsidR="00E27CC1">
        <w:rPr>
          <w:lang w:val="de-DE"/>
        </w:rPr>
        <w:t xml:space="preserve">anuar </w:t>
      </w:r>
      <w:r w:rsidR="00FD1CC2">
        <w:rPr>
          <w:lang w:val="de-DE"/>
        </w:rPr>
        <w:t xml:space="preserve">2019 </w:t>
      </w:r>
      <w:r w:rsidR="00212F65">
        <w:rPr>
          <w:lang w:val="de-DE"/>
        </w:rPr>
        <w:t xml:space="preserve">bis Juni 2020 </w:t>
      </w:r>
      <w:r w:rsidR="00E27CC1">
        <w:rPr>
          <w:lang w:val="de-DE"/>
        </w:rPr>
        <w:t xml:space="preserve">die </w:t>
      </w:r>
      <w:r w:rsidR="00CF4C6E" w:rsidRPr="00915142">
        <w:rPr>
          <w:lang w:val="de-DE"/>
        </w:rPr>
        <w:t xml:space="preserve">Facharztausbildung für </w:t>
      </w:r>
      <w:r w:rsidR="00CF4C6E">
        <w:rPr>
          <w:lang w:val="de-DE"/>
        </w:rPr>
        <w:t xml:space="preserve">die Neurologie im </w:t>
      </w:r>
      <w:r w:rsidR="00767B59">
        <w:rPr>
          <w:lang w:val="de-DE"/>
        </w:rPr>
        <w:t>Krankenhaus XX</w:t>
      </w:r>
      <w:r w:rsidR="00CF4C6E">
        <w:rPr>
          <w:lang w:val="de-DE"/>
        </w:rPr>
        <w:t xml:space="preserve"> </w:t>
      </w:r>
      <w:r w:rsidR="00212F65">
        <w:rPr>
          <w:lang w:val="de-DE"/>
        </w:rPr>
        <w:t>absolviert</w:t>
      </w:r>
      <w:r w:rsidR="00CF4C6E">
        <w:rPr>
          <w:lang w:val="de-DE"/>
        </w:rPr>
        <w:t xml:space="preserve">. </w:t>
      </w:r>
    </w:p>
    <w:p w:rsidR="00486888" w:rsidRDefault="00486888" w:rsidP="00780DCA">
      <w:pPr>
        <w:spacing w:after="0"/>
        <w:rPr>
          <w:lang w:val="de-DE"/>
        </w:rPr>
      </w:pPr>
    </w:p>
    <w:p w:rsidR="009946FF" w:rsidRDefault="00C446E4" w:rsidP="00486888">
      <w:pPr>
        <w:spacing w:after="0"/>
        <w:rPr>
          <w:lang w:val="de-DE"/>
        </w:rPr>
      </w:pPr>
      <w:r>
        <w:rPr>
          <w:lang w:val="de-DE"/>
        </w:rPr>
        <w:t xml:space="preserve">Die Neurologie </w:t>
      </w:r>
      <w:r w:rsidR="00596FC7">
        <w:rPr>
          <w:lang w:val="de-DE"/>
        </w:rPr>
        <w:t xml:space="preserve">fand ich zwar interssant, aber ich habe </w:t>
      </w:r>
      <w:r w:rsidR="007A3F15">
        <w:rPr>
          <w:lang w:val="de-DE"/>
        </w:rPr>
        <w:t xml:space="preserve">schnell </w:t>
      </w:r>
      <w:r w:rsidR="00596FC7">
        <w:rPr>
          <w:lang w:val="de-DE"/>
        </w:rPr>
        <w:t>festgestellt, dass es Millionen von Patie</w:t>
      </w:r>
      <w:r w:rsidR="00D51B49">
        <w:rPr>
          <w:lang w:val="de-DE"/>
        </w:rPr>
        <w:t>n</w:t>
      </w:r>
      <w:r w:rsidR="00596FC7">
        <w:rPr>
          <w:lang w:val="de-DE"/>
        </w:rPr>
        <w:t>ten mit chronischen neurologischen Erkrankungen gibt</w:t>
      </w:r>
      <w:r w:rsidR="009B541D">
        <w:rPr>
          <w:lang w:val="de-DE"/>
        </w:rPr>
        <w:t xml:space="preserve"> und </w:t>
      </w:r>
      <w:r w:rsidR="00893088">
        <w:rPr>
          <w:lang w:val="de-DE"/>
        </w:rPr>
        <w:t xml:space="preserve">dass man </w:t>
      </w:r>
      <w:r w:rsidR="009B541D">
        <w:rPr>
          <w:lang w:val="de-DE"/>
        </w:rPr>
        <w:t>sie nicht heilen</w:t>
      </w:r>
      <w:r w:rsidR="00893088">
        <w:rPr>
          <w:lang w:val="de-DE"/>
        </w:rPr>
        <w:t xml:space="preserve"> kann</w:t>
      </w:r>
      <w:r w:rsidR="009B541D">
        <w:rPr>
          <w:lang w:val="de-DE"/>
        </w:rPr>
        <w:t xml:space="preserve">! Die Dermatologie </w:t>
      </w:r>
      <w:r w:rsidR="009946FF">
        <w:rPr>
          <w:lang w:val="de-DE"/>
        </w:rPr>
        <w:t>finde ich</w:t>
      </w:r>
      <w:r w:rsidR="007A3F15">
        <w:rPr>
          <w:lang w:val="de-DE"/>
        </w:rPr>
        <w:t xml:space="preserve"> weiterhin spannend</w:t>
      </w:r>
      <w:r w:rsidR="009946FF">
        <w:rPr>
          <w:lang w:val="de-DE"/>
        </w:rPr>
        <w:t xml:space="preserve">, da man viele Krankheiten heilen kann. Des Weiteren möchte ich den Menschen </w:t>
      </w:r>
      <w:r w:rsidR="00BB12DB">
        <w:rPr>
          <w:lang w:val="de-DE"/>
        </w:rPr>
        <w:t xml:space="preserve">helfen, </w:t>
      </w:r>
      <w:r w:rsidR="009946FF">
        <w:rPr>
          <w:lang w:val="de-DE"/>
        </w:rPr>
        <w:t>besser</w:t>
      </w:r>
      <w:r w:rsidR="00BB12DB">
        <w:rPr>
          <w:lang w:val="de-DE"/>
        </w:rPr>
        <w:t xml:space="preserve"> auszuehen.</w:t>
      </w:r>
      <w:r w:rsidR="00D74616">
        <w:rPr>
          <w:lang w:val="de-DE"/>
        </w:rPr>
        <w:t xml:space="preserve"> Daher habe mich entschlossen mein</w:t>
      </w:r>
      <w:r w:rsidR="0013204D">
        <w:rPr>
          <w:lang w:val="de-DE"/>
        </w:rPr>
        <w:t>em</w:t>
      </w:r>
      <w:r w:rsidR="00D74616">
        <w:rPr>
          <w:lang w:val="de-DE"/>
        </w:rPr>
        <w:t xml:space="preserve"> </w:t>
      </w:r>
      <w:r w:rsidR="00486888">
        <w:rPr>
          <w:lang w:val="de-DE"/>
        </w:rPr>
        <w:t>Traum</w:t>
      </w:r>
      <w:r w:rsidR="00D74616">
        <w:rPr>
          <w:lang w:val="de-DE"/>
        </w:rPr>
        <w:t xml:space="preserve"> zu verfolgen und habe </w:t>
      </w:r>
      <w:r w:rsidR="00B73B6C">
        <w:rPr>
          <w:lang w:val="de-DE"/>
        </w:rPr>
        <w:t xml:space="preserve">mich </w:t>
      </w:r>
      <w:r w:rsidR="00D74616">
        <w:rPr>
          <w:lang w:val="de-DE"/>
        </w:rPr>
        <w:t xml:space="preserve">gekündigt. Ich habe begonnen mich </w:t>
      </w:r>
      <w:r w:rsidR="00486888">
        <w:rPr>
          <w:lang w:val="de-DE"/>
        </w:rPr>
        <w:t xml:space="preserve">privat </w:t>
      </w:r>
      <w:r w:rsidR="00D74616">
        <w:rPr>
          <w:lang w:val="de-DE"/>
        </w:rPr>
        <w:t>derma</w:t>
      </w:r>
      <w:r w:rsidR="00B73B6C">
        <w:rPr>
          <w:lang w:val="de-DE"/>
        </w:rPr>
        <w:t>tologisch weiterzubilden und mich um eine Stelle in der Dermatologie zu bewerben.</w:t>
      </w:r>
    </w:p>
    <w:p w:rsidR="008C13F1" w:rsidRDefault="008C13F1" w:rsidP="008C13F1">
      <w:pPr>
        <w:spacing w:after="0"/>
        <w:rPr>
          <w:lang w:val="de-DE"/>
        </w:rPr>
      </w:pPr>
    </w:p>
    <w:p w:rsidR="00B67BD6" w:rsidRDefault="00B67BD6" w:rsidP="00C00820">
      <w:pPr>
        <w:spacing w:after="0"/>
        <w:rPr>
          <w:lang w:val="de-DE"/>
        </w:rPr>
      </w:pPr>
      <w:r>
        <w:rPr>
          <w:lang w:val="de-DE"/>
        </w:rPr>
        <w:t xml:space="preserve">Als eine Assitenzärztin </w:t>
      </w:r>
      <w:r w:rsidR="00486888">
        <w:rPr>
          <w:lang w:val="de-DE"/>
        </w:rPr>
        <w:t xml:space="preserve">bei Ihnen kann ich </w:t>
      </w:r>
      <w:r w:rsidR="008C13F1" w:rsidRPr="008C13F1">
        <w:rPr>
          <w:lang w:val="de-DE"/>
        </w:rPr>
        <w:t xml:space="preserve">neben  Erfahrungen  im  Umgang  mit </w:t>
      </w:r>
      <w:r w:rsidR="008C13F1">
        <w:rPr>
          <w:lang w:val="de-DE"/>
        </w:rPr>
        <w:t>den Patienten</w:t>
      </w:r>
      <w:r w:rsidR="00C00820">
        <w:rPr>
          <w:lang w:val="de-DE"/>
        </w:rPr>
        <w:t xml:space="preserve">, </w:t>
      </w:r>
      <w:r w:rsidR="008C13F1" w:rsidRPr="00B73B6C">
        <w:rPr>
          <w:lang w:val="de-DE"/>
        </w:rPr>
        <w:t>Ehrgeiz,  Engagement,  Eigenverantwortlichkeit  sowie</w:t>
      </w:r>
      <w:r w:rsidR="00F40E31" w:rsidRPr="00B73B6C">
        <w:rPr>
          <w:lang w:val="de-DE"/>
        </w:rPr>
        <w:t xml:space="preserve"> das strukturierte</w:t>
      </w:r>
      <w:r w:rsidR="00F40E31">
        <w:rPr>
          <w:lang w:val="de-DE"/>
        </w:rPr>
        <w:t xml:space="preserve"> </w:t>
      </w:r>
      <w:r w:rsidR="006A7B87" w:rsidRPr="006A7B87">
        <w:rPr>
          <w:lang w:val="de-DE"/>
        </w:rPr>
        <w:t>Arbeiten</w:t>
      </w:r>
      <w:r w:rsidR="00C00820">
        <w:rPr>
          <w:lang w:val="de-DE"/>
        </w:rPr>
        <w:t xml:space="preserve"> mitbringen</w:t>
      </w:r>
      <w:r w:rsidR="006A7B87" w:rsidRPr="006A7B87">
        <w:rPr>
          <w:lang w:val="de-DE"/>
        </w:rPr>
        <w:t xml:space="preserve">. </w:t>
      </w:r>
      <w:r w:rsidR="00375221" w:rsidRPr="006A7B87">
        <w:rPr>
          <w:lang w:val="de-DE"/>
        </w:rPr>
        <w:t xml:space="preserve">In der </w:t>
      </w:r>
      <w:r w:rsidR="00C00820">
        <w:rPr>
          <w:lang w:val="de-DE"/>
        </w:rPr>
        <w:t>Akutneurologie</w:t>
      </w:r>
      <w:r w:rsidR="00375221" w:rsidRPr="006A7B87">
        <w:rPr>
          <w:lang w:val="de-DE"/>
        </w:rPr>
        <w:t xml:space="preserve"> konnte</w:t>
      </w:r>
      <w:r w:rsidR="00375221">
        <w:rPr>
          <w:lang w:val="de-DE"/>
        </w:rPr>
        <w:t xml:space="preserve"> </w:t>
      </w:r>
      <w:r w:rsidR="00375221" w:rsidRPr="006A7B87">
        <w:rPr>
          <w:lang w:val="de-DE"/>
        </w:rPr>
        <w:t xml:space="preserve">ich wertvolle Erfahrungen in der optimalen Organisation </w:t>
      </w:r>
      <w:r w:rsidR="00375221">
        <w:rPr>
          <w:lang w:val="de-DE"/>
        </w:rPr>
        <w:t>im stationären Bereich</w:t>
      </w:r>
      <w:r w:rsidR="00C00820">
        <w:rPr>
          <w:lang w:val="de-DE"/>
        </w:rPr>
        <w:t xml:space="preserve">, Umgang mit höhem Patientenabkommen </w:t>
      </w:r>
      <w:r w:rsidR="00375221" w:rsidRPr="006A7B87">
        <w:rPr>
          <w:lang w:val="de-DE"/>
        </w:rPr>
        <w:t>sowie</w:t>
      </w:r>
      <w:r w:rsidR="00375221">
        <w:rPr>
          <w:lang w:val="de-DE"/>
        </w:rPr>
        <w:t xml:space="preserve"> in</w:t>
      </w:r>
      <w:r w:rsidR="00375221" w:rsidRPr="006A7B87">
        <w:rPr>
          <w:lang w:val="de-DE"/>
        </w:rPr>
        <w:t xml:space="preserve"> der</w:t>
      </w:r>
      <w:r w:rsidR="00375221">
        <w:rPr>
          <w:lang w:val="de-DE"/>
        </w:rPr>
        <w:t xml:space="preserve"> </w:t>
      </w:r>
      <w:r w:rsidR="00375221" w:rsidRPr="006A7B87">
        <w:rPr>
          <w:lang w:val="de-DE"/>
        </w:rPr>
        <w:t xml:space="preserve">akutmedizinischen </w:t>
      </w:r>
      <w:r w:rsidR="00C00820">
        <w:rPr>
          <w:lang w:val="de-DE"/>
        </w:rPr>
        <w:t>Versorgung</w:t>
      </w:r>
      <w:r w:rsidR="00375221" w:rsidRPr="006A7B87">
        <w:rPr>
          <w:lang w:val="de-DE"/>
        </w:rPr>
        <w:t xml:space="preserve"> sammeln.</w:t>
      </w:r>
      <w:r w:rsidR="00375221">
        <w:rPr>
          <w:lang w:val="de-DE"/>
        </w:rPr>
        <w:t xml:space="preserve"> </w:t>
      </w:r>
    </w:p>
    <w:p w:rsidR="00B67BD6" w:rsidRDefault="00B67BD6" w:rsidP="00B67BD6">
      <w:pPr>
        <w:spacing w:after="0"/>
        <w:rPr>
          <w:lang w:val="de-DE"/>
        </w:rPr>
      </w:pPr>
    </w:p>
    <w:p w:rsidR="00887CE4" w:rsidRDefault="006A7B87" w:rsidP="005C6810">
      <w:pPr>
        <w:spacing w:after="0"/>
        <w:rPr>
          <w:lang w:val="de-DE"/>
        </w:rPr>
      </w:pPr>
      <w:r w:rsidRPr="006A7B87">
        <w:rPr>
          <w:lang w:val="de-DE"/>
        </w:rPr>
        <w:t xml:space="preserve">Ich bin </w:t>
      </w:r>
      <w:r w:rsidR="00B67BD6">
        <w:rPr>
          <w:lang w:val="de-DE"/>
        </w:rPr>
        <w:t>des Weiter</w:t>
      </w:r>
      <w:r w:rsidR="00F219EA">
        <w:rPr>
          <w:lang w:val="de-DE"/>
        </w:rPr>
        <w:t>e</w:t>
      </w:r>
      <w:r w:rsidR="00B67BD6">
        <w:rPr>
          <w:lang w:val="de-DE"/>
        </w:rPr>
        <w:t>n</w:t>
      </w:r>
      <w:r w:rsidR="00F40E31">
        <w:rPr>
          <w:lang w:val="de-DE"/>
        </w:rPr>
        <w:t xml:space="preserve"> </w:t>
      </w:r>
      <w:r w:rsidRPr="006A7B87">
        <w:rPr>
          <w:lang w:val="de-DE"/>
        </w:rPr>
        <w:t>sehr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lernbegeistert und habe eine schnelle Auffassungsgabe</w:t>
      </w:r>
      <w:r w:rsidR="00375221">
        <w:rPr>
          <w:lang w:val="de-DE"/>
        </w:rPr>
        <w:t xml:space="preserve">. In Detuschland </w:t>
      </w:r>
      <w:r w:rsidR="00887CE4">
        <w:rPr>
          <w:lang w:val="de-DE"/>
        </w:rPr>
        <w:t xml:space="preserve">hat </w:t>
      </w:r>
      <w:r w:rsidR="00B67BD6">
        <w:rPr>
          <w:lang w:val="de-DE"/>
        </w:rPr>
        <w:t>mir</w:t>
      </w:r>
      <w:r w:rsidR="00887CE4">
        <w:rPr>
          <w:lang w:val="de-DE"/>
        </w:rPr>
        <w:t xml:space="preserve"> mein ehemaliger Chef zugetraut, </w:t>
      </w:r>
      <w:r w:rsidR="005C6810">
        <w:rPr>
          <w:lang w:val="de-DE"/>
        </w:rPr>
        <w:t xml:space="preserve">schon nach drei Moanten von Arbeitserfahrung in Deutschland, </w:t>
      </w:r>
      <w:r w:rsidR="00BA4584">
        <w:rPr>
          <w:lang w:val="de-DE"/>
        </w:rPr>
        <w:t>Bereitsschaftsdienst</w:t>
      </w:r>
      <w:r w:rsidR="00887CE4">
        <w:rPr>
          <w:lang w:val="de-DE"/>
        </w:rPr>
        <w:t>e</w:t>
      </w:r>
      <w:r w:rsidR="00BA4584">
        <w:rPr>
          <w:lang w:val="de-DE"/>
        </w:rPr>
        <w:t xml:space="preserve"> in der Akutneurologie</w:t>
      </w:r>
      <w:r w:rsidR="005C6810">
        <w:rPr>
          <w:lang w:val="de-DE"/>
        </w:rPr>
        <w:t xml:space="preserve"> </w:t>
      </w:r>
      <w:r w:rsidR="00887CE4">
        <w:rPr>
          <w:lang w:val="de-DE"/>
        </w:rPr>
        <w:t xml:space="preserve">zu machen. Ich </w:t>
      </w:r>
      <w:r w:rsidR="00BA4584">
        <w:rPr>
          <w:lang w:val="de-DE"/>
        </w:rPr>
        <w:t>war alleine nachts und am Wochende für eine Stroke Unit mit 8 Betten und eine neurologische Abteilung mit 56 Betten zuständig</w:t>
      </w:r>
      <w:r w:rsidRPr="006A7B87">
        <w:rPr>
          <w:lang w:val="de-DE"/>
        </w:rPr>
        <w:t xml:space="preserve">. </w:t>
      </w:r>
    </w:p>
    <w:p w:rsidR="00887CE4" w:rsidRDefault="00887CE4" w:rsidP="00887CE4">
      <w:pPr>
        <w:spacing w:after="0"/>
        <w:rPr>
          <w:lang w:val="de-DE"/>
        </w:rPr>
      </w:pPr>
    </w:p>
    <w:p w:rsidR="00CA3512" w:rsidRDefault="006A7B87" w:rsidP="00CA3512">
      <w:pPr>
        <w:spacing w:after="0"/>
        <w:rPr>
          <w:lang w:val="de-DE"/>
        </w:rPr>
      </w:pPr>
      <w:r w:rsidRPr="006A7B87">
        <w:rPr>
          <w:lang w:val="de-DE"/>
        </w:rPr>
        <w:t>Persönlich würde</w:t>
      </w:r>
      <w:r w:rsidR="000E303B">
        <w:rPr>
          <w:lang w:val="de-DE"/>
        </w:rPr>
        <w:t xml:space="preserve">n mich meine Kollegen und Kolleginnen </w:t>
      </w:r>
      <w:r w:rsidRPr="006A7B87">
        <w:rPr>
          <w:lang w:val="de-DE"/>
        </w:rPr>
        <w:t>als  sehr freundlichen,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zuverlässigen und loyalen Menschen beschreiben.</w:t>
      </w:r>
      <w:r w:rsidR="005C6810">
        <w:rPr>
          <w:lang w:val="de-DE"/>
        </w:rPr>
        <w:t xml:space="preserve"> In der Neurologie mussten wir mit dem Rettungsdienst </w:t>
      </w:r>
      <w:r w:rsidR="005C6810">
        <w:rPr>
          <w:lang w:val="de-DE"/>
        </w:rPr>
        <w:lastRenderedPageBreak/>
        <w:t xml:space="preserve">sowie mit verschiedenen Abteilungen interdisziplinär arbeiten. </w:t>
      </w:r>
      <w:r w:rsidR="00CA3512">
        <w:rPr>
          <w:lang w:val="de-DE"/>
        </w:rPr>
        <w:t>Da habe ich gerlent, ein guter Teamplayer zu sein.</w:t>
      </w:r>
      <w:r w:rsidR="000E303B">
        <w:rPr>
          <w:lang w:val="de-DE"/>
        </w:rPr>
        <w:t xml:space="preserve"> </w:t>
      </w:r>
    </w:p>
    <w:p w:rsidR="00CA3512" w:rsidRDefault="00CA3512" w:rsidP="00CA3512">
      <w:pPr>
        <w:spacing w:after="0"/>
        <w:rPr>
          <w:lang w:val="de-DE"/>
        </w:rPr>
      </w:pPr>
    </w:p>
    <w:p w:rsidR="00A366BB" w:rsidRDefault="00F40E31" w:rsidP="00041A32">
      <w:pPr>
        <w:spacing w:after="0"/>
        <w:rPr>
          <w:lang w:val="de-DE"/>
        </w:rPr>
      </w:pPr>
      <w:r>
        <w:rPr>
          <w:lang w:val="de-DE"/>
        </w:rPr>
        <w:t xml:space="preserve">Zu guter Letzt </w:t>
      </w:r>
      <w:r w:rsidR="000E303B" w:rsidRPr="006A7B87">
        <w:rPr>
          <w:lang w:val="de-DE"/>
        </w:rPr>
        <w:t xml:space="preserve">kann </w:t>
      </w:r>
      <w:r>
        <w:rPr>
          <w:lang w:val="de-DE"/>
        </w:rPr>
        <w:t xml:space="preserve">ich </w:t>
      </w:r>
      <w:r w:rsidR="000E303B" w:rsidRPr="006A7B87">
        <w:rPr>
          <w:lang w:val="de-DE"/>
        </w:rPr>
        <w:t>meine schriftlichen und mündlichen</w:t>
      </w:r>
      <w:r w:rsidR="000E303B">
        <w:rPr>
          <w:lang w:val="de-DE"/>
        </w:rPr>
        <w:t xml:space="preserve"> </w:t>
      </w:r>
      <w:r w:rsidR="000E303B" w:rsidRPr="006A7B87">
        <w:rPr>
          <w:lang w:val="de-DE"/>
        </w:rPr>
        <w:t>Deutschkenntnisse als sehr gut bezeichnen.</w:t>
      </w:r>
    </w:p>
    <w:p w:rsidR="00A366BB" w:rsidRDefault="00A366BB" w:rsidP="006A7B87">
      <w:pPr>
        <w:spacing w:after="0"/>
        <w:rPr>
          <w:lang w:val="de-DE"/>
        </w:rPr>
      </w:pPr>
    </w:p>
    <w:p w:rsidR="00AC6815" w:rsidRDefault="00F068FF" w:rsidP="00887CE4">
      <w:pPr>
        <w:spacing w:after="0"/>
        <w:rPr>
          <w:lang w:val="de-DE"/>
        </w:rPr>
      </w:pPr>
      <w:r w:rsidRPr="00F068FF">
        <w:rPr>
          <w:lang w:val="de-DE"/>
        </w:rPr>
        <w:t xml:space="preserve">Bei weiteren Fragen stehe ich Ihnen gerne per Mail/telefonisch zur Verfügung und </w:t>
      </w:r>
      <w:r w:rsidR="00E73165">
        <w:rPr>
          <w:lang w:val="de-DE"/>
        </w:rPr>
        <w:t>würde</w:t>
      </w:r>
      <w:r w:rsidRPr="00E73165">
        <w:rPr>
          <w:lang w:val="de-DE"/>
        </w:rPr>
        <w:t xml:space="preserve"> mich auf </w:t>
      </w:r>
      <w:r w:rsidR="00887CE4">
        <w:rPr>
          <w:lang w:val="de-DE"/>
        </w:rPr>
        <w:t>ein Vorstellungsgespräch freuen.</w:t>
      </w:r>
    </w:p>
    <w:p w:rsidR="00E73165" w:rsidRPr="00E73165" w:rsidRDefault="00E73165" w:rsidP="00E73165">
      <w:pPr>
        <w:spacing w:after="0"/>
        <w:rPr>
          <w:lang w:val="de-DE"/>
        </w:rPr>
      </w:pPr>
    </w:p>
    <w:p w:rsidR="00F068FF" w:rsidRPr="006A7B87" w:rsidRDefault="00F068FF" w:rsidP="00AC6815">
      <w:pPr>
        <w:spacing w:after="0"/>
        <w:rPr>
          <w:lang w:val="de-DE"/>
        </w:rPr>
      </w:pPr>
    </w:p>
    <w:p w:rsidR="006A7B87" w:rsidRPr="006A7B87" w:rsidRDefault="006A7B87" w:rsidP="006A7B87">
      <w:pPr>
        <w:spacing w:after="0"/>
        <w:rPr>
          <w:lang w:val="de-DE"/>
        </w:rPr>
      </w:pPr>
      <w:r w:rsidRPr="006A7B87">
        <w:rPr>
          <w:lang w:val="de-DE"/>
        </w:rPr>
        <w:t>Mit freundlichen</w:t>
      </w:r>
      <w:r>
        <w:rPr>
          <w:lang w:val="de-DE"/>
        </w:rPr>
        <w:t xml:space="preserve"> </w:t>
      </w:r>
      <w:r w:rsidRPr="006A7B87">
        <w:rPr>
          <w:lang w:val="de-DE"/>
        </w:rPr>
        <w:t>kollegialen Grüßen</w:t>
      </w:r>
    </w:p>
    <w:p w:rsidR="006A7B87" w:rsidRDefault="006A7B87" w:rsidP="006A7B87">
      <w:pPr>
        <w:spacing w:after="0"/>
        <w:rPr>
          <w:lang w:val="de-DE"/>
        </w:rPr>
      </w:pPr>
    </w:p>
    <w:p w:rsidR="006700E8" w:rsidRDefault="006700E8" w:rsidP="006A7B87">
      <w:pPr>
        <w:spacing w:after="0"/>
        <w:rPr>
          <w:lang w:val="de-DE"/>
        </w:rPr>
      </w:pPr>
    </w:p>
    <w:p w:rsidR="006700E8" w:rsidRPr="006A7B87" w:rsidRDefault="006700E8" w:rsidP="006A7B87">
      <w:pPr>
        <w:spacing w:after="0"/>
        <w:rPr>
          <w:lang w:val="de-DE"/>
        </w:rPr>
      </w:pPr>
      <w:bookmarkStart w:id="0" w:name="_GoBack"/>
      <w:bookmarkEnd w:id="0"/>
    </w:p>
    <w:p w:rsidR="006A7B87" w:rsidRPr="006A7B87" w:rsidRDefault="006A7B87" w:rsidP="006A7B87">
      <w:pPr>
        <w:spacing w:after="0"/>
        <w:rPr>
          <w:lang w:val="de-DE"/>
        </w:rPr>
      </w:pPr>
    </w:p>
    <w:p w:rsidR="006A7B87" w:rsidRDefault="00A8661A" w:rsidP="006A7B87">
      <w:pPr>
        <w:spacing w:after="0"/>
        <w:rPr>
          <w:lang w:val="de-DE"/>
        </w:rPr>
      </w:pPr>
      <w:r>
        <w:rPr>
          <w:lang w:val="de-DE"/>
        </w:rPr>
        <w:t>NAME</w:t>
      </w:r>
    </w:p>
    <w:p w:rsidR="00A72B96" w:rsidRDefault="00A72B96" w:rsidP="006A7B87">
      <w:pPr>
        <w:spacing w:after="0"/>
        <w:rPr>
          <w:lang w:val="de-DE"/>
        </w:rPr>
      </w:pPr>
    </w:p>
    <w:p w:rsidR="00A72B96" w:rsidRPr="006A7B87" w:rsidRDefault="00A72B96" w:rsidP="006A7B87">
      <w:pPr>
        <w:spacing w:after="0"/>
        <w:rPr>
          <w:lang w:val="de-DE"/>
        </w:rPr>
      </w:pPr>
    </w:p>
    <w:p w:rsidR="006A7B87" w:rsidRDefault="006A7B87" w:rsidP="00A45272">
      <w:pPr>
        <w:spacing w:after="0"/>
        <w:rPr>
          <w:lang w:val="de-DE"/>
        </w:rPr>
      </w:pPr>
    </w:p>
    <w:p w:rsidR="001E40B8" w:rsidRPr="00AC6815" w:rsidRDefault="00D8025E" w:rsidP="00787EE2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932D4B">
        <w:rPr>
          <w:sz w:val="6"/>
          <w:szCs w:val="6"/>
          <w:lang w:val="de-DE"/>
        </w:rPr>
        <w:br/>
      </w:r>
      <w:r w:rsidR="00543BD2" w:rsidRPr="00543BD2">
        <w:rPr>
          <w:sz w:val="20"/>
          <w:szCs w:val="20"/>
          <w:lang w:val="de-DE"/>
        </w:rPr>
        <w:t xml:space="preserve">Anhang: </w:t>
      </w:r>
      <w:r w:rsidR="00543BD2" w:rsidRPr="00543BD2">
        <w:rPr>
          <w:i/>
          <w:iCs/>
          <w:sz w:val="20"/>
          <w:szCs w:val="20"/>
          <w:lang w:val="de-DE"/>
        </w:rPr>
        <w:t xml:space="preserve">Lebenslauf, deutsche Approbation, </w:t>
      </w:r>
      <w:r w:rsidR="00470025" w:rsidRPr="00470025">
        <w:rPr>
          <w:i/>
          <w:iCs/>
          <w:sz w:val="20"/>
          <w:szCs w:val="20"/>
          <w:lang w:val="de-DE"/>
        </w:rPr>
        <w:t>Universitätszeugnis</w:t>
      </w:r>
      <w:r w:rsidR="00470025">
        <w:rPr>
          <w:i/>
          <w:iCs/>
          <w:sz w:val="20"/>
          <w:szCs w:val="20"/>
          <w:lang w:val="de-DE"/>
        </w:rPr>
        <w:t xml:space="preserve">, </w:t>
      </w:r>
      <w:r w:rsidR="00470025" w:rsidRPr="00470025">
        <w:rPr>
          <w:i/>
          <w:iCs/>
          <w:sz w:val="20"/>
          <w:szCs w:val="20"/>
          <w:lang w:val="de-DE"/>
        </w:rPr>
        <w:t>Arbeitszeugnis</w:t>
      </w:r>
      <w:r w:rsidR="00470025">
        <w:rPr>
          <w:i/>
          <w:iCs/>
          <w:sz w:val="20"/>
          <w:szCs w:val="20"/>
          <w:lang w:val="de-DE"/>
        </w:rPr>
        <w:t xml:space="preserve">, </w:t>
      </w:r>
      <w:r w:rsidR="0010722C">
        <w:rPr>
          <w:i/>
          <w:iCs/>
          <w:sz w:val="20"/>
          <w:szCs w:val="20"/>
          <w:lang w:val="de-DE"/>
        </w:rPr>
        <w:t>Telc B2-</w:t>
      </w:r>
      <w:r w:rsidR="00543BD2" w:rsidRPr="00543BD2">
        <w:rPr>
          <w:i/>
          <w:iCs/>
          <w:sz w:val="20"/>
          <w:szCs w:val="20"/>
          <w:lang w:val="de-DE"/>
        </w:rPr>
        <w:t>Zertifikat</w:t>
      </w:r>
      <w:r w:rsidR="00787EE2">
        <w:rPr>
          <w:i/>
          <w:iCs/>
          <w:sz w:val="20"/>
          <w:szCs w:val="20"/>
          <w:lang w:val="de-DE"/>
        </w:rPr>
        <w:t xml:space="preserve">, </w:t>
      </w:r>
      <w:r w:rsidR="00787EE2" w:rsidRPr="00787EE2">
        <w:rPr>
          <w:i/>
          <w:iCs/>
          <w:sz w:val="20"/>
          <w:szCs w:val="20"/>
          <w:lang w:val="de-DE"/>
        </w:rPr>
        <w:t>Praktikumszeugnisse</w:t>
      </w:r>
      <w:r w:rsidR="00A71580">
        <w:rPr>
          <w:i/>
          <w:iCs/>
          <w:sz w:val="20"/>
          <w:szCs w:val="20"/>
          <w:lang w:val="de-DE"/>
        </w:rPr>
        <w:t>, verschiedene Zeugnisse</w:t>
      </w:r>
    </w:p>
    <w:sectPr w:rsidR="001E40B8" w:rsidRPr="00AC6815" w:rsidSect="0028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2B44"/>
    <w:multiLevelType w:val="multilevel"/>
    <w:tmpl w:val="20B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5132A"/>
    <w:rsid w:val="00011C7E"/>
    <w:rsid w:val="0001506A"/>
    <w:rsid w:val="000164F5"/>
    <w:rsid w:val="00016834"/>
    <w:rsid w:val="00024D10"/>
    <w:rsid w:val="00025DC3"/>
    <w:rsid w:val="00027EB9"/>
    <w:rsid w:val="00030A93"/>
    <w:rsid w:val="00041A32"/>
    <w:rsid w:val="00041C95"/>
    <w:rsid w:val="00041E19"/>
    <w:rsid w:val="00041FD0"/>
    <w:rsid w:val="00060A6C"/>
    <w:rsid w:val="0006252E"/>
    <w:rsid w:val="00064313"/>
    <w:rsid w:val="00064B8D"/>
    <w:rsid w:val="000840A0"/>
    <w:rsid w:val="000922B1"/>
    <w:rsid w:val="000941F9"/>
    <w:rsid w:val="000961A4"/>
    <w:rsid w:val="0009736D"/>
    <w:rsid w:val="000B4035"/>
    <w:rsid w:val="000C6837"/>
    <w:rsid w:val="000D18C8"/>
    <w:rsid w:val="000D264E"/>
    <w:rsid w:val="000D3E1C"/>
    <w:rsid w:val="000E303B"/>
    <w:rsid w:val="000E597D"/>
    <w:rsid w:val="000E688E"/>
    <w:rsid w:val="000E7126"/>
    <w:rsid w:val="000F3DB1"/>
    <w:rsid w:val="000F7E59"/>
    <w:rsid w:val="001033AB"/>
    <w:rsid w:val="001064F7"/>
    <w:rsid w:val="0010722C"/>
    <w:rsid w:val="00115003"/>
    <w:rsid w:val="00115230"/>
    <w:rsid w:val="001200B8"/>
    <w:rsid w:val="00120FB1"/>
    <w:rsid w:val="00121D5F"/>
    <w:rsid w:val="00130E36"/>
    <w:rsid w:val="0013204D"/>
    <w:rsid w:val="00132179"/>
    <w:rsid w:val="00135BB0"/>
    <w:rsid w:val="001439D6"/>
    <w:rsid w:val="00143CF9"/>
    <w:rsid w:val="0014429B"/>
    <w:rsid w:val="001470AA"/>
    <w:rsid w:val="00156392"/>
    <w:rsid w:val="00173ED6"/>
    <w:rsid w:val="00175E51"/>
    <w:rsid w:val="00176272"/>
    <w:rsid w:val="00177880"/>
    <w:rsid w:val="00187C1C"/>
    <w:rsid w:val="0019056E"/>
    <w:rsid w:val="00191A65"/>
    <w:rsid w:val="00194DF1"/>
    <w:rsid w:val="00194FF4"/>
    <w:rsid w:val="001A0AB3"/>
    <w:rsid w:val="001A4E20"/>
    <w:rsid w:val="001A6830"/>
    <w:rsid w:val="001A759A"/>
    <w:rsid w:val="001D31E6"/>
    <w:rsid w:val="001D3E53"/>
    <w:rsid w:val="001D53D0"/>
    <w:rsid w:val="001E2501"/>
    <w:rsid w:val="001E40B8"/>
    <w:rsid w:val="00204AAA"/>
    <w:rsid w:val="00212F65"/>
    <w:rsid w:val="00220C3E"/>
    <w:rsid w:val="0022215D"/>
    <w:rsid w:val="00231EA9"/>
    <w:rsid w:val="002438F8"/>
    <w:rsid w:val="00244AE5"/>
    <w:rsid w:val="0024514F"/>
    <w:rsid w:val="0024791C"/>
    <w:rsid w:val="00254CC9"/>
    <w:rsid w:val="00257794"/>
    <w:rsid w:val="002658B6"/>
    <w:rsid w:val="002736A6"/>
    <w:rsid w:val="00275ED9"/>
    <w:rsid w:val="0028521A"/>
    <w:rsid w:val="0028644B"/>
    <w:rsid w:val="00287989"/>
    <w:rsid w:val="0029428F"/>
    <w:rsid w:val="00296F46"/>
    <w:rsid w:val="002A2B7A"/>
    <w:rsid w:val="002A58B9"/>
    <w:rsid w:val="002B0AE3"/>
    <w:rsid w:val="002B29A8"/>
    <w:rsid w:val="002C6527"/>
    <w:rsid w:val="002D3178"/>
    <w:rsid w:val="002D6041"/>
    <w:rsid w:val="002E0087"/>
    <w:rsid w:val="002E40D5"/>
    <w:rsid w:val="002E546D"/>
    <w:rsid w:val="002E7C53"/>
    <w:rsid w:val="002F3D62"/>
    <w:rsid w:val="002F7A14"/>
    <w:rsid w:val="00301140"/>
    <w:rsid w:val="00303968"/>
    <w:rsid w:val="00311163"/>
    <w:rsid w:val="0031646E"/>
    <w:rsid w:val="00326D86"/>
    <w:rsid w:val="00330D12"/>
    <w:rsid w:val="00334375"/>
    <w:rsid w:val="00336609"/>
    <w:rsid w:val="00341AFA"/>
    <w:rsid w:val="003453C0"/>
    <w:rsid w:val="00350BD5"/>
    <w:rsid w:val="00354A13"/>
    <w:rsid w:val="00354D8A"/>
    <w:rsid w:val="003559B3"/>
    <w:rsid w:val="0036165B"/>
    <w:rsid w:val="00367319"/>
    <w:rsid w:val="003724C8"/>
    <w:rsid w:val="00375221"/>
    <w:rsid w:val="003778E3"/>
    <w:rsid w:val="00377E05"/>
    <w:rsid w:val="003833C7"/>
    <w:rsid w:val="0038342B"/>
    <w:rsid w:val="00386924"/>
    <w:rsid w:val="003904BD"/>
    <w:rsid w:val="003A201A"/>
    <w:rsid w:val="003B4206"/>
    <w:rsid w:val="003B5003"/>
    <w:rsid w:val="003B6108"/>
    <w:rsid w:val="003B767E"/>
    <w:rsid w:val="003C67B4"/>
    <w:rsid w:val="003D14C1"/>
    <w:rsid w:val="003D23AA"/>
    <w:rsid w:val="003D4387"/>
    <w:rsid w:val="003E0ABD"/>
    <w:rsid w:val="003E0BB9"/>
    <w:rsid w:val="003E0F99"/>
    <w:rsid w:val="003E44D6"/>
    <w:rsid w:val="003E7753"/>
    <w:rsid w:val="003F46F3"/>
    <w:rsid w:val="004005C9"/>
    <w:rsid w:val="00405FF4"/>
    <w:rsid w:val="00410B64"/>
    <w:rsid w:val="00415772"/>
    <w:rsid w:val="00416588"/>
    <w:rsid w:val="00424ABF"/>
    <w:rsid w:val="00437200"/>
    <w:rsid w:val="0044308F"/>
    <w:rsid w:val="004638BF"/>
    <w:rsid w:val="00470025"/>
    <w:rsid w:val="00472250"/>
    <w:rsid w:val="00474BD2"/>
    <w:rsid w:val="0048188D"/>
    <w:rsid w:val="0048291C"/>
    <w:rsid w:val="00486888"/>
    <w:rsid w:val="00491E1F"/>
    <w:rsid w:val="004B16F0"/>
    <w:rsid w:val="004B2DB0"/>
    <w:rsid w:val="004B7B81"/>
    <w:rsid w:val="004C088F"/>
    <w:rsid w:val="004C2DCB"/>
    <w:rsid w:val="004D26D0"/>
    <w:rsid w:val="004D421A"/>
    <w:rsid w:val="004D6CC0"/>
    <w:rsid w:val="004E245F"/>
    <w:rsid w:val="004E4D69"/>
    <w:rsid w:val="004F34F9"/>
    <w:rsid w:val="005006F0"/>
    <w:rsid w:val="00510801"/>
    <w:rsid w:val="005117BB"/>
    <w:rsid w:val="005117E9"/>
    <w:rsid w:val="005125DC"/>
    <w:rsid w:val="005146BB"/>
    <w:rsid w:val="00515991"/>
    <w:rsid w:val="00520562"/>
    <w:rsid w:val="005264AB"/>
    <w:rsid w:val="00533CBB"/>
    <w:rsid w:val="005344BB"/>
    <w:rsid w:val="005413C0"/>
    <w:rsid w:val="00542702"/>
    <w:rsid w:val="00543BD2"/>
    <w:rsid w:val="00545EA8"/>
    <w:rsid w:val="005622B9"/>
    <w:rsid w:val="00563183"/>
    <w:rsid w:val="005707A8"/>
    <w:rsid w:val="00571156"/>
    <w:rsid w:val="00576A13"/>
    <w:rsid w:val="00596FC7"/>
    <w:rsid w:val="005A45A4"/>
    <w:rsid w:val="005B1897"/>
    <w:rsid w:val="005B25A3"/>
    <w:rsid w:val="005B6AC2"/>
    <w:rsid w:val="005B6F3F"/>
    <w:rsid w:val="005C35AD"/>
    <w:rsid w:val="005C37EA"/>
    <w:rsid w:val="005C6810"/>
    <w:rsid w:val="005D01E5"/>
    <w:rsid w:val="005F0CF0"/>
    <w:rsid w:val="005F12E2"/>
    <w:rsid w:val="005F2A8E"/>
    <w:rsid w:val="005F3792"/>
    <w:rsid w:val="005F67E5"/>
    <w:rsid w:val="005F70B5"/>
    <w:rsid w:val="006005A3"/>
    <w:rsid w:val="006039FE"/>
    <w:rsid w:val="0061336D"/>
    <w:rsid w:val="006154DA"/>
    <w:rsid w:val="00617A9A"/>
    <w:rsid w:val="00621B6D"/>
    <w:rsid w:val="00622184"/>
    <w:rsid w:val="0062356D"/>
    <w:rsid w:val="00625AF2"/>
    <w:rsid w:val="00630DEA"/>
    <w:rsid w:val="00631237"/>
    <w:rsid w:val="0063373F"/>
    <w:rsid w:val="00641F4F"/>
    <w:rsid w:val="00644153"/>
    <w:rsid w:val="006454B1"/>
    <w:rsid w:val="00645ABF"/>
    <w:rsid w:val="00645CFC"/>
    <w:rsid w:val="006513A4"/>
    <w:rsid w:val="00651932"/>
    <w:rsid w:val="006700E8"/>
    <w:rsid w:val="00672EB5"/>
    <w:rsid w:val="00673D12"/>
    <w:rsid w:val="0067696D"/>
    <w:rsid w:val="00677A74"/>
    <w:rsid w:val="006800D6"/>
    <w:rsid w:val="0068089A"/>
    <w:rsid w:val="00687F6F"/>
    <w:rsid w:val="00691F54"/>
    <w:rsid w:val="00692E41"/>
    <w:rsid w:val="006A2317"/>
    <w:rsid w:val="006A7B87"/>
    <w:rsid w:val="006B66DD"/>
    <w:rsid w:val="006C14AB"/>
    <w:rsid w:val="006C4DB4"/>
    <w:rsid w:val="006C59B4"/>
    <w:rsid w:val="006C79BF"/>
    <w:rsid w:val="006D0688"/>
    <w:rsid w:val="006D2E7B"/>
    <w:rsid w:val="006D518D"/>
    <w:rsid w:val="006D6298"/>
    <w:rsid w:val="006E0825"/>
    <w:rsid w:val="006F00E2"/>
    <w:rsid w:val="006F358C"/>
    <w:rsid w:val="0070332B"/>
    <w:rsid w:val="00706D37"/>
    <w:rsid w:val="00707CEC"/>
    <w:rsid w:val="00711E4D"/>
    <w:rsid w:val="00721207"/>
    <w:rsid w:val="0072147A"/>
    <w:rsid w:val="00742B0A"/>
    <w:rsid w:val="00750E46"/>
    <w:rsid w:val="0075132A"/>
    <w:rsid w:val="0075301D"/>
    <w:rsid w:val="00754313"/>
    <w:rsid w:val="0075586E"/>
    <w:rsid w:val="0076109E"/>
    <w:rsid w:val="00766C85"/>
    <w:rsid w:val="00767B59"/>
    <w:rsid w:val="00771EB1"/>
    <w:rsid w:val="0077496E"/>
    <w:rsid w:val="00774BDA"/>
    <w:rsid w:val="00780DCA"/>
    <w:rsid w:val="00787EE2"/>
    <w:rsid w:val="00790582"/>
    <w:rsid w:val="00790FFB"/>
    <w:rsid w:val="00791080"/>
    <w:rsid w:val="00796A4B"/>
    <w:rsid w:val="00796C6C"/>
    <w:rsid w:val="00797990"/>
    <w:rsid w:val="007A2232"/>
    <w:rsid w:val="007A3F15"/>
    <w:rsid w:val="007A4909"/>
    <w:rsid w:val="007A4BEC"/>
    <w:rsid w:val="007A799E"/>
    <w:rsid w:val="007B00E5"/>
    <w:rsid w:val="007B22E8"/>
    <w:rsid w:val="007B379D"/>
    <w:rsid w:val="007B7B6E"/>
    <w:rsid w:val="007C2654"/>
    <w:rsid w:val="007D3BBE"/>
    <w:rsid w:val="007E18F0"/>
    <w:rsid w:val="007E52EC"/>
    <w:rsid w:val="007F1851"/>
    <w:rsid w:val="00802FF8"/>
    <w:rsid w:val="00804846"/>
    <w:rsid w:val="0080620E"/>
    <w:rsid w:val="008102B7"/>
    <w:rsid w:val="00815379"/>
    <w:rsid w:val="00816E3D"/>
    <w:rsid w:val="00820D3C"/>
    <w:rsid w:val="00822E9E"/>
    <w:rsid w:val="008338CF"/>
    <w:rsid w:val="008400FD"/>
    <w:rsid w:val="00844927"/>
    <w:rsid w:val="00850238"/>
    <w:rsid w:val="00851B35"/>
    <w:rsid w:val="00852C95"/>
    <w:rsid w:val="0087453A"/>
    <w:rsid w:val="008757C0"/>
    <w:rsid w:val="00876E96"/>
    <w:rsid w:val="00887CE4"/>
    <w:rsid w:val="00890157"/>
    <w:rsid w:val="00892B03"/>
    <w:rsid w:val="00893088"/>
    <w:rsid w:val="00897213"/>
    <w:rsid w:val="008A1272"/>
    <w:rsid w:val="008A15B7"/>
    <w:rsid w:val="008A3B48"/>
    <w:rsid w:val="008C13F1"/>
    <w:rsid w:val="008C2BE7"/>
    <w:rsid w:val="008C367E"/>
    <w:rsid w:val="008C5FF7"/>
    <w:rsid w:val="008C65E3"/>
    <w:rsid w:val="008D27BF"/>
    <w:rsid w:val="008D4E8B"/>
    <w:rsid w:val="008D7DBB"/>
    <w:rsid w:val="008F1B5C"/>
    <w:rsid w:val="008F2818"/>
    <w:rsid w:val="008F395A"/>
    <w:rsid w:val="008F4E73"/>
    <w:rsid w:val="00901344"/>
    <w:rsid w:val="00903737"/>
    <w:rsid w:val="00905D96"/>
    <w:rsid w:val="00912F74"/>
    <w:rsid w:val="009145EC"/>
    <w:rsid w:val="00915142"/>
    <w:rsid w:val="00915A6B"/>
    <w:rsid w:val="00921A2B"/>
    <w:rsid w:val="00921DAC"/>
    <w:rsid w:val="00922DA0"/>
    <w:rsid w:val="009270BD"/>
    <w:rsid w:val="00931360"/>
    <w:rsid w:val="00932D4B"/>
    <w:rsid w:val="00933DDF"/>
    <w:rsid w:val="00936C5B"/>
    <w:rsid w:val="009440D9"/>
    <w:rsid w:val="009462A9"/>
    <w:rsid w:val="009516F1"/>
    <w:rsid w:val="0095356C"/>
    <w:rsid w:val="0096259B"/>
    <w:rsid w:val="00963C16"/>
    <w:rsid w:val="00966506"/>
    <w:rsid w:val="0097138E"/>
    <w:rsid w:val="009774C4"/>
    <w:rsid w:val="00977E0B"/>
    <w:rsid w:val="009801D9"/>
    <w:rsid w:val="00980206"/>
    <w:rsid w:val="009803E9"/>
    <w:rsid w:val="00982DA2"/>
    <w:rsid w:val="00990228"/>
    <w:rsid w:val="00993F58"/>
    <w:rsid w:val="009946FF"/>
    <w:rsid w:val="009967A1"/>
    <w:rsid w:val="009A0605"/>
    <w:rsid w:val="009A2787"/>
    <w:rsid w:val="009B171A"/>
    <w:rsid w:val="009B274B"/>
    <w:rsid w:val="009B3A42"/>
    <w:rsid w:val="009B541D"/>
    <w:rsid w:val="009C2FC6"/>
    <w:rsid w:val="009C3667"/>
    <w:rsid w:val="009C3E29"/>
    <w:rsid w:val="009C4A68"/>
    <w:rsid w:val="009F282C"/>
    <w:rsid w:val="00A02848"/>
    <w:rsid w:val="00A14F40"/>
    <w:rsid w:val="00A2072E"/>
    <w:rsid w:val="00A20A8B"/>
    <w:rsid w:val="00A2447C"/>
    <w:rsid w:val="00A27ECF"/>
    <w:rsid w:val="00A34DC9"/>
    <w:rsid w:val="00A366BB"/>
    <w:rsid w:val="00A37C8D"/>
    <w:rsid w:val="00A40DF9"/>
    <w:rsid w:val="00A42FD1"/>
    <w:rsid w:val="00A43B66"/>
    <w:rsid w:val="00A45272"/>
    <w:rsid w:val="00A5694B"/>
    <w:rsid w:val="00A5734B"/>
    <w:rsid w:val="00A6010A"/>
    <w:rsid w:val="00A62273"/>
    <w:rsid w:val="00A6540C"/>
    <w:rsid w:val="00A71580"/>
    <w:rsid w:val="00A71612"/>
    <w:rsid w:val="00A728E2"/>
    <w:rsid w:val="00A72B96"/>
    <w:rsid w:val="00A779A4"/>
    <w:rsid w:val="00A8661A"/>
    <w:rsid w:val="00A87243"/>
    <w:rsid w:val="00A94197"/>
    <w:rsid w:val="00A95593"/>
    <w:rsid w:val="00A95A22"/>
    <w:rsid w:val="00A969BB"/>
    <w:rsid w:val="00AA3898"/>
    <w:rsid w:val="00AA53FC"/>
    <w:rsid w:val="00AB1265"/>
    <w:rsid w:val="00AB2596"/>
    <w:rsid w:val="00AB26E4"/>
    <w:rsid w:val="00AC4703"/>
    <w:rsid w:val="00AC6815"/>
    <w:rsid w:val="00AD3B01"/>
    <w:rsid w:val="00AD67E5"/>
    <w:rsid w:val="00AD7731"/>
    <w:rsid w:val="00AE1093"/>
    <w:rsid w:val="00AE74FD"/>
    <w:rsid w:val="00AF6C47"/>
    <w:rsid w:val="00B021CE"/>
    <w:rsid w:val="00B028E0"/>
    <w:rsid w:val="00B15CC5"/>
    <w:rsid w:val="00B16F8C"/>
    <w:rsid w:val="00B1738B"/>
    <w:rsid w:val="00B2124F"/>
    <w:rsid w:val="00B242C1"/>
    <w:rsid w:val="00B245AA"/>
    <w:rsid w:val="00B34A0F"/>
    <w:rsid w:val="00B405CB"/>
    <w:rsid w:val="00B44444"/>
    <w:rsid w:val="00B44CA8"/>
    <w:rsid w:val="00B47C63"/>
    <w:rsid w:val="00B50373"/>
    <w:rsid w:val="00B55D36"/>
    <w:rsid w:val="00B62F04"/>
    <w:rsid w:val="00B674C5"/>
    <w:rsid w:val="00B67BD6"/>
    <w:rsid w:val="00B73B6C"/>
    <w:rsid w:val="00B756A7"/>
    <w:rsid w:val="00B75E01"/>
    <w:rsid w:val="00B77AFD"/>
    <w:rsid w:val="00B84A1E"/>
    <w:rsid w:val="00BA15D9"/>
    <w:rsid w:val="00BA4584"/>
    <w:rsid w:val="00BA5A0B"/>
    <w:rsid w:val="00BB12DB"/>
    <w:rsid w:val="00BB2DED"/>
    <w:rsid w:val="00BC01B5"/>
    <w:rsid w:val="00BC1FB1"/>
    <w:rsid w:val="00BC2372"/>
    <w:rsid w:val="00BC4B61"/>
    <w:rsid w:val="00BC5640"/>
    <w:rsid w:val="00BD47AD"/>
    <w:rsid w:val="00BD6D4E"/>
    <w:rsid w:val="00BF075D"/>
    <w:rsid w:val="00BF630E"/>
    <w:rsid w:val="00C00820"/>
    <w:rsid w:val="00C009BB"/>
    <w:rsid w:val="00C03E3B"/>
    <w:rsid w:val="00C11291"/>
    <w:rsid w:val="00C11B47"/>
    <w:rsid w:val="00C12378"/>
    <w:rsid w:val="00C219FF"/>
    <w:rsid w:val="00C237A6"/>
    <w:rsid w:val="00C27621"/>
    <w:rsid w:val="00C33058"/>
    <w:rsid w:val="00C446E4"/>
    <w:rsid w:val="00C52711"/>
    <w:rsid w:val="00C55AF7"/>
    <w:rsid w:val="00C610A5"/>
    <w:rsid w:val="00C63EC0"/>
    <w:rsid w:val="00C7430C"/>
    <w:rsid w:val="00C74B06"/>
    <w:rsid w:val="00C769B5"/>
    <w:rsid w:val="00C8499F"/>
    <w:rsid w:val="00C85170"/>
    <w:rsid w:val="00C8523C"/>
    <w:rsid w:val="00C867A1"/>
    <w:rsid w:val="00C87E57"/>
    <w:rsid w:val="00C92755"/>
    <w:rsid w:val="00CA1077"/>
    <w:rsid w:val="00CA22EE"/>
    <w:rsid w:val="00CA3512"/>
    <w:rsid w:val="00CC25E9"/>
    <w:rsid w:val="00CC7891"/>
    <w:rsid w:val="00CD02E8"/>
    <w:rsid w:val="00CF116F"/>
    <w:rsid w:val="00CF4C6E"/>
    <w:rsid w:val="00CF5B4A"/>
    <w:rsid w:val="00D03621"/>
    <w:rsid w:val="00D0469E"/>
    <w:rsid w:val="00D17D31"/>
    <w:rsid w:val="00D241FA"/>
    <w:rsid w:val="00D31829"/>
    <w:rsid w:val="00D32244"/>
    <w:rsid w:val="00D32736"/>
    <w:rsid w:val="00D33B98"/>
    <w:rsid w:val="00D34B73"/>
    <w:rsid w:val="00D422C5"/>
    <w:rsid w:val="00D43B05"/>
    <w:rsid w:val="00D43C41"/>
    <w:rsid w:val="00D51B49"/>
    <w:rsid w:val="00D6358C"/>
    <w:rsid w:val="00D67888"/>
    <w:rsid w:val="00D74616"/>
    <w:rsid w:val="00D8025E"/>
    <w:rsid w:val="00D8717D"/>
    <w:rsid w:val="00D87725"/>
    <w:rsid w:val="00D912C5"/>
    <w:rsid w:val="00D91716"/>
    <w:rsid w:val="00D932DB"/>
    <w:rsid w:val="00D97BF9"/>
    <w:rsid w:val="00DA606C"/>
    <w:rsid w:val="00DC2733"/>
    <w:rsid w:val="00DD6524"/>
    <w:rsid w:val="00DE3A09"/>
    <w:rsid w:val="00DE4E4D"/>
    <w:rsid w:val="00DF2937"/>
    <w:rsid w:val="00DF5F4C"/>
    <w:rsid w:val="00E02BCA"/>
    <w:rsid w:val="00E03673"/>
    <w:rsid w:val="00E076E5"/>
    <w:rsid w:val="00E10CD1"/>
    <w:rsid w:val="00E204A9"/>
    <w:rsid w:val="00E21595"/>
    <w:rsid w:val="00E26652"/>
    <w:rsid w:val="00E27A13"/>
    <w:rsid w:val="00E27CC1"/>
    <w:rsid w:val="00E32BFE"/>
    <w:rsid w:val="00E40355"/>
    <w:rsid w:val="00E40F1A"/>
    <w:rsid w:val="00E517CC"/>
    <w:rsid w:val="00E5568E"/>
    <w:rsid w:val="00E55D3D"/>
    <w:rsid w:val="00E56EF7"/>
    <w:rsid w:val="00E61130"/>
    <w:rsid w:val="00E61AC2"/>
    <w:rsid w:val="00E6347B"/>
    <w:rsid w:val="00E64050"/>
    <w:rsid w:val="00E73165"/>
    <w:rsid w:val="00E75260"/>
    <w:rsid w:val="00E84F29"/>
    <w:rsid w:val="00E8597D"/>
    <w:rsid w:val="00E8783A"/>
    <w:rsid w:val="00E90185"/>
    <w:rsid w:val="00E90F19"/>
    <w:rsid w:val="00E91F40"/>
    <w:rsid w:val="00E94FE8"/>
    <w:rsid w:val="00E963D6"/>
    <w:rsid w:val="00EA2FAD"/>
    <w:rsid w:val="00EA3C63"/>
    <w:rsid w:val="00EA56BD"/>
    <w:rsid w:val="00EB4B56"/>
    <w:rsid w:val="00EB553B"/>
    <w:rsid w:val="00EB58E4"/>
    <w:rsid w:val="00EB66E1"/>
    <w:rsid w:val="00EC2DD6"/>
    <w:rsid w:val="00ED555E"/>
    <w:rsid w:val="00ED62F3"/>
    <w:rsid w:val="00ED7566"/>
    <w:rsid w:val="00EE0345"/>
    <w:rsid w:val="00EE1334"/>
    <w:rsid w:val="00EE1A91"/>
    <w:rsid w:val="00EE2365"/>
    <w:rsid w:val="00EE294D"/>
    <w:rsid w:val="00EF42FF"/>
    <w:rsid w:val="00EF67EB"/>
    <w:rsid w:val="00EF6FCD"/>
    <w:rsid w:val="00F03E99"/>
    <w:rsid w:val="00F05904"/>
    <w:rsid w:val="00F068FF"/>
    <w:rsid w:val="00F06FCD"/>
    <w:rsid w:val="00F219EA"/>
    <w:rsid w:val="00F22334"/>
    <w:rsid w:val="00F236F5"/>
    <w:rsid w:val="00F3009E"/>
    <w:rsid w:val="00F34E88"/>
    <w:rsid w:val="00F40E31"/>
    <w:rsid w:val="00F412E1"/>
    <w:rsid w:val="00F54F4F"/>
    <w:rsid w:val="00F55F7C"/>
    <w:rsid w:val="00F60F33"/>
    <w:rsid w:val="00F617FE"/>
    <w:rsid w:val="00F640CB"/>
    <w:rsid w:val="00F644D7"/>
    <w:rsid w:val="00F66044"/>
    <w:rsid w:val="00F70AA6"/>
    <w:rsid w:val="00F741EF"/>
    <w:rsid w:val="00F76EEE"/>
    <w:rsid w:val="00F82DD8"/>
    <w:rsid w:val="00F907DC"/>
    <w:rsid w:val="00F931B5"/>
    <w:rsid w:val="00F9405F"/>
    <w:rsid w:val="00FA2BD9"/>
    <w:rsid w:val="00FB2AF7"/>
    <w:rsid w:val="00FC7FE8"/>
    <w:rsid w:val="00FD1CC2"/>
    <w:rsid w:val="00FD5C67"/>
    <w:rsid w:val="00FD636C"/>
    <w:rsid w:val="00FE53E4"/>
    <w:rsid w:val="00FF3E7F"/>
    <w:rsid w:val="00FF4020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9D6"/>
    <w:pPr>
      <w:keepNext/>
      <w:spacing w:after="0" w:line="480" w:lineRule="auto"/>
      <w:outlineLvl w:val="0"/>
    </w:pPr>
    <w:rPr>
      <w:rFonts w:asciiTheme="majorBidi" w:hAnsiTheme="majorBidi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9D6"/>
    <w:rPr>
      <w:rFonts w:asciiTheme="majorBidi" w:hAnsiTheme="majorBidi" w:cs="Arial"/>
      <w:b/>
      <w:bCs/>
      <w:kern w:val="32"/>
      <w:sz w:val="24"/>
      <w:szCs w:val="32"/>
    </w:rPr>
  </w:style>
  <w:style w:type="character" w:customStyle="1" w:styleId="apple-converted-space">
    <w:name w:val="apple-converted-space"/>
    <w:basedOn w:val="DefaultParagraphFont"/>
    <w:rsid w:val="005344BB"/>
  </w:style>
  <w:style w:type="character" w:customStyle="1" w:styleId="il">
    <w:name w:val="il"/>
    <w:basedOn w:val="DefaultParagraphFont"/>
    <w:rsid w:val="005344BB"/>
  </w:style>
  <w:style w:type="character" w:styleId="Hyperlink">
    <w:name w:val="Hyperlink"/>
    <w:basedOn w:val="DefaultParagraphFont"/>
    <w:uiPriority w:val="99"/>
    <w:unhideWhenUsed/>
    <w:rsid w:val="003E0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3"/>
    <w:rPr>
      <w:rFonts w:ascii="Tahoma" w:hAnsi="Tahoma" w:cs="Tahoma"/>
      <w:sz w:val="16"/>
      <w:szCs w:val="16"/>
    </w:rPr>
  </w:style>
  <w:style w:type="character" w:customStyle="1" w:styleId="tl8wme">
    <w:name w:val="tl8wme"/>
    <w:basedOn w:val="DefaultParagraphFont"/>
    <w:rsid w:val="00822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9D6"/>
    <w:pPr>
      <w:keepNext/>
      <w:spacing w:after="0" w:line="480" w:lineRule="auto"/>
      <w:outlineLvl w:val="0"/>
    </w:pPr>
    <w:rPr>
      <w:rFonts w:asciiTheme="majorBidi" w:hAnsiTheme="majorBidi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9D6"/>
    <w:rPr>
      <w:rFonts w:asciiTheme="majorBidi" w:hAnsiTheme="majorBidi" w:cs="Arial"/>
      <w:b/>
      <w:bCs/>
      <w:kern w:val="32"/>
      <w:sz w:val="24"/>
      <w:szCs w:val="32"/>
    </w:rPr>
  </w:style>
  <w:style w:type="character" w:customStyle="1" w:styleId="apple-converted-space">
    <w:name w:val="apple-converted-space"/>
    <w:basedOn w:val="DefaultParagraphFont"/>
    <w:rsid w:val="005344BB"/>
  </w:style>
  <w:style w:type="character" w:customStyle="1" w:styleId="il">
    <w:name w:val="il"/>
    <w:basedOn w:val="DefaultParagraphFont"/>
    <w:rsid w:val="005344BB"/>
  </w:style>
  <w:style w:type="character" w:styleId="Hyperlink">
    <w:name w:val="Hyperlink"/>
    <w:basedOn w:val="DefaultParagraphFont"/>
    <w:uiPriority w:val="99"/>
    <w:unhideWhenUsed/>
    <w:rsid w:val="003E0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3"/>
    <w:rPr>
      <w:rFonts w:ascii="Tahoma" w:hAnsi="Tahoma" w:cs="Tahoma"/>
      <w:sz w:val="16"/>
      <w:szCs w:val="16"/>
    </w:rPr>
  </w:style>
  <w:style w:type="character" w:customStyle="1" w:styleId="tl8wme">
    <w:name w:val="tl8wme"/>
    <w:basedOn w:val="DefaultParagraphFont"/>
    <w:rsid w:val="0082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7894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B9D2-B75E-4A1D-BADA-15E4A67C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 Hijazeen</dc:creator>
  <cp:lastModifiedBy>Jameel Hijazeen</cp:lastModifiedBy>
  <cp:revision>472</cp:revision>
  <cp:lastPrinted>2020-08-20T22:46:00Z</cp:lastPrinted>
  <dcterms:created xsi:type="dcterms:W3CDTF">2016-06-08T19:49:00Z</dcterms:created>
  <dcterms:modified xsi:type="dcterms:W3CDTF">2022-09-21T16:13:00Z</dcterms:modified>
</cp:coreProperties>
</file>