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5040"/>
      </w:tblGrid>
      <w:tr w:rsidR="008D4E8B" w:rsidRPr="00E72879" w:rsidTr="000E688E">
        <w:tc>
          <w:tcPr>
            <w:tcW w:w="4428" w:type="dxa"/>
          </w:tcPr>
          <w:p w:rsidR="00CC7891" w:rsidRDefault="00E72879" w:rsidP="00CC7891">
            <w:pPr>
              <w:spacing w:after="0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Name</w:t>
            </w:r>
          </w:p>
          <w:p w:rsidR="00E72879" w:rsidRPr="00CC7891" w:rsidRDefault="00E72879" w:rsidP="00CC7891">
            <w:pPr>
              <w:spacing w:after="0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Adresse</w:t>
            </w:r>
          </w:p>
          <w:p w:rsidR="008D4E8B" w:rsidRPr="00F66044" w:rsidRDefault="008D4E8B" w:rsidP="00CC7891">
            <w:pPr>
              <w:spacing w:after="0"/>
              <w:rPr>
                <w:sz w:val="20"/>
                <w:szCs w:val="20"/>
                <w:lang w:val="de-DE"/>
              </w:rPr>
            </w:pPr>
          </w:p>
        </w:tc>
        <w:tc>
          <w:tcPr>
            <w:tcW w:w="5040" w:type="dxa"/>
          </w:tcPr>
          <w:p w:rsidR="00C11B47" w:rsidRPr="00C11B47" w:rsidRDefault="00D87725" w:rsidP="00E72879">
            <w:pPr>
              <w:spacing w:after="0"/>
              <w:rPr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 xml:space="preserve">An </w:t>
            </w:r>
            <w:r w:rsidR="00E72879">
              <w:rPr>
                <w:b/>
                <w:bCs/>
                <w:sz w:val="20"/>
                <w:szCs w:val="20"/>
                <w:lang w:val="de-DE"/>
              </w:rPr>
              <w:t>XXXX</w:t>
            </w:r>
          </w:p>
        </w:tc>
      </w:tr>
      <w:tr w:rsidR="008D4E8B" w:rsidRPr="00C11291" w:rsidTr="00706D37">
        <w:trPr>
          <w:trHeight w:val="198"/>
        </w:trPr>
        <w:tc>
          <w:tcPr>
            <w:tcW w:w="4428" w:type="dxa"/>
          </w:tcPr>
          <w:p w:rsidR="008D4E8B" w:rsidRPr="00F66044" w:rsidRDefault="008D4E8B" w:rsidP="009A4D04">
            <w:pPr>
              <w:spacing w:after="0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040" w:type="dxa"/>
          </w:tcPr>
          <w:p w:rsidR="008D4E8B" w:rsidRPr="00D87725" w:rsidRDefault="008D4E8B" w:rsidP="00B50373">
            <w:pPr>
              <w:tabs>
                <w:tab w:val="left" w:pos="3206"/>
              </w:tabs>
              <w:spacing w:after="0"/>
              <w:rPr>
                <w:i/>
                <w:iCs/>
                <w:sz w:val="20"/>
                <w:szCs w:val="20"/>
                <w:lang w:val="de-DE"/>
              </w:rPr>
            </w:pPr>
          </w:p>
          <w:p w:rsidR="008D4E8B" w:rsidRPr="00D87725" w:rsidRDefault="00B50373" w:rsidP="00B50373">
            <w:pPr>
              <w:spacing w:after="0"/>
              <w:jc w:val="right"/>
              <w:rPr>
                <w:i/>
                <w:iCs/>
                <w:sz w:val="20"/>
                <w:szCs w:val="20"/>
                <w:lang w:val="de-DE"/>
              </w:rPr>
            </w:pPr>
            <w:r w:rsidRPr="00D87725">
              <w:rPr>
                <w:i/>
                <w:iCs/>
                <w:sz w:val="20"/>
                <w:szCs w:val="20"/>
                <w:lang w:val="de-DE"/>
              </w:rPr>
              <w:t>Dortmund,</w:t>
            </w:r>
            <w:r w:rsidR="008D4E8B" w:rsidRPr="00D87725">
              <w:rPr>
                <w:i/>
                <w:iCs/>
                <w:sz w:val="20"/>
                <w:szCs w:val="20"/>
                <w:lang w:val="de-DE"/>
              </w:rPr>
              <w:t xml:space="preserve"> </w:t>
            </w:r>
            <w:r w:rsidR="008D4E8B" w:rsidRPr="00CC7891">
              <w:rPr>
                <w:i/>
                <w:iCs/>
                <w:sz w:val="20"/>
                <w:szCs w:val="20"/>
                <w:highlight w:val="yellow"/>
                <w:lang w:val="de-DE"/>
              </w:rPr>
              <w:t xml:space="preserve">den </w:t>
            </w:r>
            <w:r w:rsidR="008D4E8B" w:rsidRPr="00CC7891">
              <w:rPr>
                <w:i/>
                <w:iCs/>
                <w:sz w:val="20"/>
                <w:szCs w:val="20"/>
                <w:highlight w:val="yellow"/>
                <w:lang w:val="de-DE"/>
              </w:rPr>
              <w:fldChar w:fldCharType="begin"/>
            </w:r>
            <w:r w:rsidR="008D4E8B" w:rsidRPr="00CC7891">
              <w:rPr>
                <w:i/>
                <w:iCs/>
                <w:sz w:val="20"/>
                <w:szCs w:val="20"/>
                <w:highlight w:val="yellow"/>
                <w:lang w:val="de-DE"/>
              </w:rPr>
              <w:instrText xml:space="preserve"> TIME \@ "dd.MM.yyyy" </w:instrText>
            </w:r>
            <w:r w:rsidR="008D4E8B" w:rsidRPr="00CC7891">
              <w:rPr>
                <w:i/>
                <w:iCs/>
                <w:sz w:val="20"/>
                <w:szCs w:val="20"/>
                <w:highlight w:val="yellow"/>
                <w:lang w:val="de-DE"/>
              </w:rPr>
              <w:fldChar w:fldCharType="separate"/>
            </w:r>
            <w:r w:rsidR="00E72879">
              <w:rPr>
                <w:i/>
                <w:iCs/>
                <w:noProof/>
                <w:sz w:val="20"/>
                <w:szCs w:val="20"/>
                <w:highlight w:val="yellow"/>
                <w:lang w:val="de-DE"/>
              </w:rPr>
              <w:t>21.09.2022</w:t>
            </w:r>
            <w:r w:rsidR="008D4E8B" w:rsidRPr="00CC7891">
              <w:rPr>
                <w:i/>
                <w:iCs/>
                <w:sz w:val="20"/>
                <w:szCs w:val="20"/>
                <w:highlight w:val="yellow"/>
                <w:lang w:val="de-DE"/>
              </w:rPr>
              <w:fldChar w:fldCharType="end"/>
            </w:r>
          </w:p>
        </w:tc>
      </w:tr>
    </w:tbl>
    <w:p w:rsidR="00CC7891" w:rsidRDefault="00CC7891" w:rsidP="00E90F19">
      <w:pPr>
        <w:pBdr>
          <w:bottom w:val="single" w:sz="4" w:space="1" w:color="auto"/>
        </w:pBdr>
        <w:tabs>
          <w:tab w:val="left" w:pos="810"/>
        </w:tabs>
        <w:jc w:val="both"/>
        <w:rPr>
          <w:b/>
          <w:bCs/>
          <w:color w:val="000000" w:themeColor="text1"/>
          <w:lang w:val="de-DE"/>
        </w:rPr>
      </w:pPr>
    </w:p>
    <w:p w:rsidR="00D422C5" w:rsidRPr="00631237" w:rsidRDefault="00367319" w:rsidP="007B379D">
      <w:pPr>
        <w:pBdr>
          <w:bottom w:val="single" w:sz="4" w:space="1" w:color="auto"/>
        </w:pBdr>
        <w:tabs>
          <w:tab w:val="left" w:pos="810"/>
        </w:tabs>
        <w:jc w:val="both"/>
        <w:rPr>
          <w:b/>
          <w:bCs/>
          <w:color w:val="000000" w:themeColor="text1"/>
          <w:lang w:val="de-DE"/>
        </w:rPr>
      </w:pPr>
      <w:r>
        <w:rPr>
          <w:b/>
          <w:bCs/>
          <w:color w:val="000000" w:themeColor="text1"/>
          <w:lang w:val="de-DE"/>
        </w:rPr>
        <w:t xml:space="preserve">Bewerbung für </w:t>
      </w:r>
      <w:r w:rsidR="00287989">
        <w:rPr>
          <w:b/>
          <w:bCs/>
          <w:color w:val="000000" w:themeColor="text1"/>
          <w:lang w:val="de-DE"/>
        </w:rPr>
        <w:t xml:space="preserve">die </w:t>
      </w:r>
      <w:r w:rsidR="001033AB">
        <w:rPr>
          <w:b/>
          <w:bCs/>
          <w:color w:val="000000" w:themeColor="text1"/>
          <w:lang w:val="de-DE"/>
        </w:rPr>
        <w:t>Facha</w:t>
      </w:r>
      <w:r w:rsidR="00EE1334">
        <w:rPr>
          <w:b/>
          <w:bCs/>
          <w:color w:val="000000" w:themeColor="text1"/>
          <w:lang w:val="de-DE"/>
        </w:rPr>
        <w:t xml:space="preserve">rztausbildung in der </w:t>
      </w:r>
      <w:r w:rsidR="007B379D">
        <w:rPr>
          <w:b/>
          <w:bCs/>
          <w:color w:val="000000" w:themeColor="text1"/>
          <w:lang w:val="de-DE"/>
        </w:rPr>
        <w:t>Dermatologie</w:t>
      </w:r>
    </w:p>
    <w:p w:rsidR="00A45272" w:rsidRDefault="008A15B7" w:rsidP="00E72879">
      <w:pPr>
        <w:spacing w:after="0"/>
        <w:rPr>
          <w:lang w:val="de-DE"/>
        </w:rPr>
      </w:pPr>
      <w:r>
        <w:rPr>
          <w:lang w:val="de-DE"/>
        </w:rPr>
        <w:t>Sehr geehrt</w:t>
      </w:r>
      <w:r w:rsidR="00D32736">
        <w:rPr>
          <w:lang w:val="de-DE"/>
        </w:rPr>
        <w:t xml:space="preserve">er </w:t>
      </w:r>
      <w:r w:rsidR="00E72879">
        <w:rPr>
          <w:lang w:val="de-DE"/>
        </w:rPr>
        <w:t>XXX</w:t>
      </w:r>
    </w:p>
    <w:p w:rsidR="006A7B87" w:rsidRDefault="006A7B87" w:rsidP="00A45272">
      <w:pPr>
        <w:spacing w:after="0"/>
        <w:rPr>
          <w:lang w:val="de-DE"/>
        </w:rPr>
      </w:pPr>
    </w:p>
    <w:p w:rsidR="006A7B87" w:rsidRPr="006A7B87" w:rsidRDefault="006A7B87" w:rsidP="006A7B87">
      <w:pPr>
        <w:spacing w:after="0"/>
        <w:rPr>
          <w:lang w:val="de-DE"/>
        </w:rPr>
      </w:pPr>
      <w:r w:rsidRPr="006A7B87">
        <w:rPr>
          <w:lang w:val="de-DE"/>
        </w:rPr>
        <w:t>gerne bewerbe ich</w:t>
      </w:r>
      <w:r>
        <w:rPr>
          <w:lang w:val="de-DE"/>
        </w:rPr>
        <w:t xml:space="preserve"> </w:t>
      </w:r>
      <w:r w:rsidRPr="006A7B87">
        <w:rPr>
          <w:lang w:val="de-DE"/>
        </w:rPr>
        <w:t>mich hiermit um eine Stelle als Weiterbildungsassistentin in Ihrer Praxis.</w:t>
      </w:r>
    </w:p>
    <w:p w:rsidR="006A7B87" w:rsidRPr="006A7B87" w:rsidRDefault="006A7B87" w:rsidP="006A7B87">
      <w:pPr>
        <w:spacing w:after="0"/>
        <w:rPr>
          <w:lang w:val="de-DE"/>
        </w:rPr>
      </w:pPr>
    </w:p>
    <w:p w:rsidR="006A7B87" w:rsidRPr="006A7B87" w:rsidRDefault="00E72879" w:rsidP="00E72879">
      <w:pPr>
        <w:spacing w:after="0"/>
        <w:rPr>
          <w:lang w:val="de-DE"/>
        </w:rPr>
      </w:pPr>
      <w:r>
        <w:rPr>
          <w:lang w:val="de-DE"/>
        </w:rPr>
        <w:t>Vom</w:t>
      </w:r>
      <w:r w:rsidR="006A7B87" w:rsidRPr="006A7B87">
        <w:rPr>
          <w:lang w:val="de-DE"/>
        </w:rPr>
        <w:t xml:space="preserve"> </w:t>
      </w:r>
      <w:r>
        <w:rPr>
          <w:lang w:val="de-DE"/>
        </w:rPr>
        <w:t>XXX</w:t>
      </w:r>
      <w:r w:rsidR="006A7B87" w:rsidRPr="006A7B87">
        <w:rPr>
          <w:lang w:val="de-DE"/>
        </w:rPr>
        <w:t xml:space="preserve"> 2019</w:t>
      </w:r>
      <w:r w:rsidR="006A7B87">
        <w:rPr>
          <w:lang w:val="de-DE"/>
        </w:rPr>
        <w:t xml:space="preserve"> </w:t>
      </w:r>
      <w:r w:rsidR="006A7B87" w:rsidRPr="006A7B87">
        <w:rPr>
          <w:lang w:val="de-DE"/>
        </w:rPr>
        <w:t xml:space="preserve">bis </w:t>
      </w:r>
      <w:r>
        <w:rPr>
          <w:lang w:val="de-DE"/>
        </w:rPr>
        <w:t>XXX</w:t>
      </w:r>
      <w:r w:rsidR="006A7B87" w:rsidRPr="006A7B87">
        <w:rPr>
          <w:lang w:val="de-DE"/>
        </w:rPr>
        <w:t xml:space="preserve"> 2020 war ich als Assistenzärztin in der Neurologie beschäftigt. Da</w:t>
      </w:r>
      <w:r w:rsidR="00AC6815">
        <w:rPr>
          <w:lang w:val="de-DE"/>
        </w:rPr>
        <w:t xml:space="preserve"> </w:t>
      </w:r>
    </w:p>
    <w:p w:rsidR="006A7B87" w:rsidRPr="006A7B87" w:rsidRDefault="006A7B87" w:rsidP="00AC6815">
      <w:pPr>
        <w:spacing w:after="0"/>
        <w:rPr>
          <w:lang w:val="de-DE"/>
        </w:rPr>
      </w:pPr>
      <w:r w:rsidRPr="006A7B87">
        <w:rPr>
          <w:lang w:val="de-DE"/>
        </w:rPr>
        <w:t>ich seit dem Studium ein großes Interesse und Leidenschaft für die Dermatologie</w:t>
      </w:r>
      <w:r w:rsidR="00AC6815">
        <w:rPr>
          <w:lang w:val="de-DE"/>
        </w:rPr>
        <w:t xml:space="preserve"> </w:t>
      </w:r>
      <w:r w:rsidRPr="006A7B87">
        <w:rPr>
          <w:lang w:val="de-DE"/>
        </w:rPr>
        <w:t>entwickelt habe, möchte ich nun nach gesammelter Erfahrung in der</w:t>
      </w:r>
      <w:r w:rsidR="00AC6815">
        <w:rPr>
          <w:lang w:val="de-DE"/>
        </w:rPr>
        <w:t xml:space="preserve"> </w:t>
      </w:r>
      <w:r w:rsidRPr="006A7B87">
        <w:rPr>
          <w:lang w:val="de-DE"/>
        </w:rPr>
        <w:t>Akutneurologie die Gelegenheit zum Fachwechsel nutzen. In der Neurologie konnte</w:t>
      </w:r>
      <w:r w:rsidR="00AC6815">
        <w:rPr>
          <w:lang w:val="de-DE"/>
        </w:rPr>
        <w:t xml:space="preserve"> </w:t>
      </w:r>
      <w:r w:rsidRPr="006A7B87">
        <w:rPr>
          <w:lang w:val="de-DE"/>
        </w:rPr>
        <w:t>ich wertvolle Erfahrungen in der optimalen Organisation auf Station sowie der</w:t>
      </w:r>
      <w:r w:rsidR="00AC6815">
        <w:rPr>
          <w:lang w:val="de-DE"/>
        </w:rPr>
        <w:t xml:space="preserve"> </w:t>
      </w:r>
      <w:r w:rsidRPr="006A7B87">
        <w:rPr>
          <w:lang w:val="de-DE"/>
        </w:rPr>
        <w:t>akutmedizinischen Patientenversorgung sammeln.</w:t>
      </w:r>
    </w:p>
    <w:p w:rsidR="006A7B87" w:rsidRPr="006A7B87" w:rsidRDefault="006A7B87" w:rsidP="006A7B87">
      <w:pPr>
        <w:spacing w:after="0"/>
        <w:rPr>
          <w:lang w:val="de-DE"/>
        </w:rPr>
      </w:pPr>
    </w:p>
    <w:p w:rsidR="006A7B87" w:rsidRPr="006A7B87" w:rsidRDefault="006A7B87" w:rsidP="00AC6815">
      <w:pPr>
        <w:spacing w:after="0"/>
        <w:rPr>
          <w:lang w:val="de-DE"/>
        </w:rPr>
      </w:pPr>
      <w:r w:rsidRPr="006A7B87">
        <w:rPr>
          <w:lang w:val="de-DE"/>
        </w:rPr>
        <w:t>Im Juni dieses</w:t>
      </w:r>
      <w:r w:rsidR="00AC6815">
        <w:rPr>
          <w:lang w:val="de-DE"/>
        </w:rPr>
        <w:t xml:space="preserve"> </w:t>
      </w:r>
      <w:r w:rsidRPr="006A7B87">
        <w:rPr>
          <w:lang w:val="de-DE"/>
        </w:rPr>
        <w:t>Jahres habe ich die Kenntnisprüfung erfolgreich bestanden und bin seitdem im</w:t>
      </w:r>
      <w:r w:rsidR="00AC6815">
        <w:rPr>
          <w:lang w:val="de-DE"/>
        </w:rPr>
        <w:t xml:space="preserve"> </w:t>
      </w:r>
    </w:p>
    <w:p w:rsidR="006A7B87" w:rsidRPr="006A7B87" w:rsidRDefault="006A7B87" w:rsidP="00AC6815">
      <w:pPr>
        <w:spacing w:after="0"/>
        <w:rPr>
          <w:lang w:val="de-DE"/>
        </w:rPr>
      </w:pPr>
      <w:r w:rsidRPr="006A7B87">
        <w:rPr>
          <w:lang w:val="de-DE"/>
        </w:rPr>
        <w:t>Besitz der deutschen Approbation als Ärztin. Bereits während des Studiums habe ich mit dem Erlernen der deutschen</w:t>
      </w:r>
      <w:r w:rsidR="00AC6815">
        <w:rPr>
          <w:lang w:val="de-DE"/>
        </w:rPr>
        <w:t xml:space="preserve"> </w:t>
      </w:r>
      <w:r w:rsidRPr="006A7B87">
        <w:rPr>
          <w:lang w:val="de-DE"/>
        </w:rPr>
        <w:t>Sprache begonnen und ich kann meine schriftlichen und mündlichen</w:t>
      </w:r>
      <w:r w:rsidR="00AC6815">
        <w:rPr>
          <w:lang w:val="de-DE"/>
        </w:rPr>
        <w:t xml:space="preserve"> </w:t>
      </w:r>
      <w:r w:rsidRPr="006A7B87">
        <w:rPr>
          <w:lang w:val="de-DE"/>
        </w:rPr>
        <w:t>Deutschkenntnisse als sehr gut bezeichnen.</w:t>
      </w:r>
    </w:p>
    <w:p w:rsidR="006A7B87" w:rsidRPr="006A7B87" w:rsidRDefault="006A7B87" w:rsidP="006A7B87">
      <w:pPr>
        <w:spacing w:after="0"/>
        <w:rPr>
          <w:lang w:val="de-DE"/>
        </w:rPr>
      </w:pPr>
    </w:p>
    <w:p w:rsidR="006A7B87" w:rsidRPr="006A7B87" w:rsidRDefault="006A7B87" w:rsidP="00AC6815">
      <w:pPr>
        <w:spacing w:after="0"/>
        <w:rPr>
          <w:lang w:val="de-DE"/>
        </w:rPr>
      </w:pPr>
      <w:r w:rsidRPr="006A7B87">
        <w:rPr>
          <w:lang w:val="de-DE"/>
        </w:rPr>
        <w:t>Während meines</w:t>
      </w:r>
      <w:r w:rsidR="00AC6815">
        <w:rPr>
          <w:lang w:val="de-DE"/>
        </w:rPr>
        <w:t xml:space="preserve"> </w:t>
      </w:r>
      <w:r w:rsidRPr="006A7B87">
        <w:rPr>
          <w:lang w:val="de-DE"/>
        </w:rPr>
        <w:t>Studiums konnte ich durch internationale Praktika und Famulaturen unter anderem</w:t>
      </w:r>
      <w:r w:rsidR="00AC6815">
        <w:rPr>
          <w:lang w:val="de-DE"/>
        </w:rPr>
        <w:t xml:space="preserve"> </w:t>
      </w:r>
      <w:r w:rsidRPr="006A7B87">
        <w:rPr>
          <w:lang w:val="de-DE"/>
        </w:rPr>
        <w:t>in der plastischen Chirurgie wertvolle dermatochirurgische Erfahrungen sammeln.</w:t>
      </w:r>
      <w:r w:rsidR="00AC6815">
        <w:rPr>
          <w:lang w:val="de-DE"/>
        </w:rPr>
        <w:t xml:space="preserve"> </w:t>
      </w:r>
      <w:r w:rsidRPr="006A7B87">
        <w:rPr>
          <w:lang w:val="de-DE"/>
        </w:rPr>
        <w:t>Ebenso plane ich eine Promotion in der Dermatologie zu absolvieren.</w:t>
      </w:r>
    </w:p>
    <w:p w:rsidR="006A7B87" w:rsidRPr="006A7B87" w:rsidRDefault="006A7B87" w:rsidP="006A7B87">
      <w:pPr>
        <w:spacing w:after="0"/>
        <w:rPr>
          <w:lang w:val="de-DE"/>
        </w:rPr>
      </w:pPr>
    </w:p>
    <w:p w:rsidR="006A7B87" w:rsidRPr="006A7B87" w:rsidRDefault="006A7B87" w:rsidP="00AC6815">
      <w:pPr>
        <w:spacing w:after="0"/>
        <w:rPr>
          <w:lang w:val="de-DE"/>
        </w:rPr>
      </w:pPr>
      <w:r w:rsidRPr="006A7B87">
        <w:rPr>
          <w:lang w:val="de-DE"/>
        </w:rPr>
        <w:t>Meine Stärken</w:t>
      </w:r>
      <w:r w:rsidR="00AC6815">
        <w:rPr>
          <w:lang w:val="de-DE"/>
        </w:rPr>
        <w:t xml:space="preserve"> </w:t>
      </w:r>
      <w:r w:rsidRPr="006A7B87">
        <w:rPr>
          <w:lang w:val="de-DE"/>
        </w:rPr>
        <w:t>liegen im differentialdiagnos</w:t>
      </w:r>
      <w:r w:rsidR="00AC6815">
        <w:rPr>
          <w:lang w:val="de-DE"/>
        </w:rPr>
        <w:t xml:space="preserve">tischen Denken, der empathischen </w:t>
      </w:r>
      <w:r w:rsidRPr="006A7B87">
        <w:rPr>
          <w:lang w:val="de-DE"/>
        </w:rPr>
        <w:t>Patientenkommunikation sowie dem strukturierten Arbeiten. Ich bin sehr</w:t>
      </w:r>
      <w:r w:rsidR="00AC6815">
        <w:rPr>
          <w:lang w:val="de-DE"/>
        </w:rPr>
        <w:t xml:space="preserve"> </w:t>
      </w:r>
      <w:r w:rsidRPr="006A7B87">
        <w:rPr>
          <w:lang w:val="de-DE"/>
        </w:rPr>
        <w:t>lernbegeistert und habe eine schnelle Auffassungsgabe. Persönlich würde ich</w:t>
      </w:r>
      <w:r w:rsidR="00AC6815">
        <w:rPr>
          <w:lang w:val="de-DE"/>
        </w:rPr>
        <w:t xml:space="preserve"> </w:t>
      </w:r>
      <w:r w:rsidRPr="006A7B87">
        <w:rPr>
          <w:lang w:val="de-DE"/>
        </w:rPr>
        <w:t>mich als  sehr freundlichen,</w:t>
      </w:r>
      <w:r w:rsidR="00AC6815">
        <w:rPr>
          <w:lang w:val="de-DE"/>
        </w:rPr>
        <w:t xml:space="preserve"> </w:t>
      </w:r>
      <w:r w:rsidRPr="006A7B87">
        <w:rPr>
          <w:lang w:val="de-DE"/>
        </w:rPr>
        <w:t>zuverlässigen und loyalen Menschen beschreiben.</w:t>
      </w:r>
    </w:p>
    <w:p w:rsidR="00AC6815" w:rsidRDefault="00AC6815" w:rsidP="006A7B87">
      <w:pPr>
        <w:spacing w:after="0"/>
        <w:rPr>
          <w:lang w:val="de-DE"/>
        </w:rPr>
      </w:pPr>
    </w:p>
    <w:p w:rsidR="006A7B87" w:rsidRDefault="006A7B87" w:rsidP="00AC6815">
      <w:pPr>
        <w:spacing w:after="0"/>
        <w:rPr>
          <w:lang w:val="de-DE"/>
        </w:rPr>
      </w:pPr>
      <w:r w:rsidRPr="006A7B87">
        <w:rPr>
          <w:lang w:val="de-DE"/>
        </w:rPr>
        <w:t>Gerne bringe ich</w:t>
      </w:r>
      <w:r w:rsidR="00AC6815">
        <w:rPr>
          <w:lang w:val="de-DE"/>
        </w:rPr>
        <w:t xml:space="preserve"> </w:t>
      </w:r>
      <w:r w:rsidRPr="006A7B87">
        <w:rPr>
          <w:lang w:val="de-DE"/>
        </w:rPr>
        <w:t>meine Fähigkeiten in Ihrem Team ein und freue mich über die Einladung zu einem</w:t>
      </w:r>
      <w:r w:rsidR="00AC6815">
        <w:rPr>
          <w:lang w:val="de-DE"/>
        </w:rPr>
        <w:t xml:space="preserve"> </w:t>
      </w:r>
      <w:r w:rsidRPr="006A7B87">
        <w:rPr>
          <w:lang w:val="de-DE"/>
        </w:rPr>
        <w:t>persönlichen Gespräch.</w:t>
      </w:r>
    </w:p>
    <w:p w:rsidR="00AC6815" w:rsidRPr="006A7B87" w:rsidRDefault="00AC6815" w:rsidP="00AC6815">
      <w:pPr>
        <w:spacing w:after="0"/>
        <w:rPr>
          <w:lang w:val="de-DE"/>
        </w:rPr>
      </w:pPr>
    </w:p>
    <w:p w:rsidR="006A7B87" w:rsidRPr="006A7B87" w:rsidRDefault="006A7B87" w:rsidP="006A7B87">
      <w:pPr>
        <w:spacing w:after="0"/>
        <w:rPr>
          <w:lang w:val="de-DE"/>
        </w:rPr>
      </w:pPr>
    </w:p>
    <w:p w:rsidR="006A7B87" w:rsidRPr="006A7B87" w:rsidRDefault="006A7B87" w:rsidP="006A7B87">
      <w:pPr>
        <w:spacing w:after="0"/>
        <w:rPr>
          <w:lang w:val="de-DE"/>
        </w:rPr>
      </w:pPr>
      <w:r w:rsidRPr="006A7B87">
        <w:rPr>
          <w:lang w:val="de-DE"/>
        </w:rPr>
        <w:t>Mit freundlichen</w:t>
      </w:r>
      <w:r>
        <w:rPr>
          <w:lang w:val="de-DE"/>
        </w:rPr>
        <w:t xml:space="preserve"> </w:t>
      </w:r>
      <w:r w:rsidRPr="006A7B87">
        <w:rPr>
          <w:lang w:val="de-DE"/>
        </w:rPr>
        <w:t>kollegialen Grüßen</w:t>
      </w:r>
    </w:p>
    <w:p w:rsidR="006A7B87" w:rsidRPr="006A7B87" w:rsidRDefault="006A7B87" w:rsidP="006A7B87">
      <w:pPr>
        <w:spacing w:after="0"/>
        <w:rPr>
          <w:lang w:val="de-DE"/>
        </w:rPr>
      </w:pPr>
    </w:p>
    <w:p w:rsidR="006A7B87" w:rsidRPr="006A7B87" w:rsidRDefault="006A7B87" w:rsidP="006A7B87">
      <w:pPr>
        <w:spacing w:after="0"/>
        <w:rPr>
          <w:lang w:val="de-DE"/>
        </w:rPr>
      </w:pPr>
    </w:p>
    <w:p w:rsidR="006A7B87" w:rsidRDefault="00E72879" w:rsidP="006A7B87">
      <w:pPr>
        <w:spacing w:after="0"/>
        <w:rPr>
          <w:lang w:val="de-DE"/>
        </w:rPr>
      </w:pPr>
      <w:r>
        <w:rPr>
          <w:lang w:val="de-DE"/>
        </w:rPr>
        <w:t>NAME</w:t>
      </w:r>
      <w:bookmarkStart w:id="0" w:name="_GoBack"/>
      <w:bookmarkEnd w:id="0"/>
    </w:p>
    <w:p w:rsidR="00A72B96" w:rsidRDefault="00A72B96" w:rsidP="006A7B87">
      <w:pPr>
        <w:spacing w:after="0"/>
        <w:rPr>
          <w:lang w:val="de-DE"/>
        </w:rPr>
      </w:pPr>
    </w:p>
    <w:p w:rsidR="00A72B96" w:rsidRPr="006A7B87" w:rsidRDefault="00A72B96" w:rsidP="006A7B87">
      <w:pPr>
        <w:spacing w:after="0"/>
        <w:rPr>
          <w:lang w:val="de-DE"/>
        </w:rPr>
      </w:pPr>
    </w:p>
    <w:p w:rsidR="006A7B87" w:rsidRDefault="006A7B87" w:rsidP="00A45272">
      <w:pPr>
        <w:spacing w:after="0"/>
        <w:rPr>
          <w:lang w:val="de-DE"/>
        </w:rPr>
      </w:pPr>
    </w:p>
    <w:p w:rsidR="001E40B8" w:rsidRPr="00AC6815" w:rsidRDefault="00D8025E" w:rsidP="00787EE2">
      <w:pPr>
        <w:spacing w:after="0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="00932D4B">
        <w:rPr>
          <w:sz w:val="6"/>
          <w:szCs w:val="6"/>
          <w:lang w:val="de-DE"/>
        </w:rPr>
        <w:br/>
      </w:r>
      <w:r w:rsidR="00543BD2" w:rsidRPr="00543BD2">
        <w:rPr>
          <w:sz w:val="20"/>
          <w:szCs w:val="20"/>
          <w:lang w:val="de-DE"/>
        </w:rPr>
        <w:t xml:space="preserve">Anhang: </w:t>
      </w:r>
      <w:r w:rsidR="00543BD2" w:rsidRPr="00543BD2">
        <w:rPr>
          <w:i/>
          <w:iCs/>
          <w:sz w:val="20"/>
          <w:szCs w:val="20"/>
          <w:lang w:val="de-DE"/>
        </w:rPr>
        <w:t xml:space="preserve">Lebenslauf, deutsche Approbation, </w:t>
      </w:r>
      <w:r w:rsidR="00470025" w:rsidRPr="00470025">
        <w:rPr>
          <w:i/>
          <w:iCs/>
          <w:sz w:val="20"/>
          <w:szCs w:val="20"/>
          <w:lang w:val="de-DE"/>
        </w:rPr>
        <w:t>Universitätszeugnis</w:t>
      </w:r>
      <w:r w:rsidR="00470025">
        <w:rPr>
          <w:i/>
          <w:iCs/>
          <w:sz w:val="20"/>
          <w:szCs w:val="20"/>
          <w:lang w:val="de-DE"/>
        </w:rPr>
        <w:t xml:space="preserve">, </w:t>
      </w:r>
      <w:r w:rsidR="00470025" w:rsidRPr="00470025">
        <w:rPr>
          <w:i/>
          <w:iCs/>
          <w:sz w:val="20"/>
          <w:szCs w:val="20"/>
          <w:lang w:val="de-DE"/>
        </w:rPr>
        <w:t>Arbeitszeugnis</w:t>
      </w:r>
      <w:r w:rsidR="00470025">
        <w:rPr>
          <w:i/>
          <w:iCs/>
          <w:sz w:val="20"/>
          <w:szCs w:val="20"/>
          <w:lang w:val="de-DE"/>
        </w:rPr>
        <w:t xml:space="preserve">, </w:t>
      </w:r>
      <w:r w:rsidR="0010722C">
        <w:rPr>
          <w:i/>
          <w:iCs/>
          <w:sz w:val="20"/>
          <w:szCs w:val="20"/>
          <w:lang w:val="de-DE"/>
        </w:rPr>
        <w:t>Telc B2-</w:t>
      </w:r>
      <w:r w:rsidR="00543BD2" w:rsidRPr="00543BD2">
        <w:rPr>
          <w:i/>
          <w:iCs/>
          <w:sz w:val="20"/>
          <w:szCs w:val="20"/>
          <w:lang w:val="de-DE"/>
        </w:rPr>
        <w:t>Zertifikat</w:t>
      </w:r>
      <w:r w:rsidR="00787EE2">
        <w:rPr>
          <w:i/>
          <w:iCs/>
          <w:sz w:val="20"/>
          <w:szCs w:val="20"/>
          <w:lang w:val="de-DE"/>
        </w:rPr>
        <w:t xml:space="preserve">, </w:t>
      </w:r>
      <w:r w:rsidR="00787EE2" w:rsidRPr="00787EE2">
        <w:rPr>
          <w:i/>
          <w:iCs/>
          <w:sz w:val="20"/>
          <w:szCs w:val="20"/>
          <w:lang w:val="de-DE"/>
        </w:rPr>
        <w:t>Praktikumszeugnisse</w:t>
      </w:r>
      <w:r w:rsidR="00A71580">
        <w:rPr>
          <w:i/>
          <w:iCs/>
          <w:sz w:val="20"/>
          <w:szCs w:val="20"/>
          <w:lang w:val="de-DE"/>
        </w:rPr>
        <w:t>, verschiedene Zeugnisse</w:t>
      </w:r>
    </w:p>
    <w:sectPr w:rsidR="001E40B8" w:rsidRPr="00AC6815" w:rsidSect="00287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12B44"/>
    <w:multiLevelType w:val="multilevel"/>
    <w:tmpl w:val="20B2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75132A"/>
    <w:rsid w:val="00011C7E"/>
    <w:rsid w:val="0001506A"/>
    <w:rsid w:val="000164F5"/>
    <w:rsid w:val="00016834"/>
    <w:rsid w:val="00024D10"/>
    <w:rsid w:val="00025DC3"/>
    <w:rsid w:val="00027EB9"/>
    <w:rsid w:val="00030A93"/>
    <w:rsid w:val="00041C95"/>
    <w:rsid w:val="00041E19"/>
    <w:rsid w:val="00041FD0"/>
    <w:rsid w:val="00060A6C"/>
    <w:rsid w:val="0006252E"/>
    <w:rsid w:val="00064313"/>
    <w:rsid w:val="00064B8D"/>
    <w:rsid w:val="000840A0"/>
    <w:rsid w:val="000922B1"/>
    <w:rsid w:val="0009736D"/>
    <w:rsid w:val="000B4035"/>
    <w:rsid w:val="000C6837"/>
    <w:rsid w:val="000D18C8"/>
    <w:rsid w:val="000D3E1C"/>
    <w:rsid w:val="000E597D"/>
    <w:rsid w:val="000E688E"/>
    <w:rsid w:val="000E7126"/>
    <w:rsid w:val="000F3DB1"/>
    <w:rsid w:val="001033AB"/>
    <w:rsid w:val="001064F7"/>
    <w:rsid w:val="0010722C"/>
    <w:rsid w:val="00115003"/>
    <w:rsid w:val="00115230"/>
    <w:rsid w:val="001200B8"/>
    <w:rsid w:val="00121D5F"/>
    <w:rsid w:val="00130E36"/>
    <w:rsid w:val="00132179"/>
    <w:rsid w:val="00135BB0"/>
    <w:rsid w:val="001439D6"/>
    <w:rsid w:val="00143CF9"/>
    <w:rsid w:val="0014429B"/>
    <w:rsid w:val="001470AA"/>
    <w:rsid w:val="00156392"/>
    <w:rsid w:val="00173ED6"/>
    <w:rsid w:val="00175E51"/>
    <w:rsid w:val="00176272"/>
    <w:rsid w:val="00177880"/>
    <w:rsid w:val="00187C1C"/>
    <w:rsid w:val="0019056E"/>
    <w:rsid w:val="00191A65"/>
    <w:rsid w:val="00194DF1"/>
    <w:rsid w:val="00194FF4"/>
    <w:rsid w:val="001A0AB3"/>
    <w:rsid w:val="001A4E20"/>
    <w:rsid w:val="001A6830"/>
    <w:rsid w:val="001A759A"/>
    <w:rsid w:val="001D31E6"/>
    <w:rsid w:val="001D3E53"/>
    <w:rsid w:val="001D53D0"/>
    <w:rsid w:val="001E2501"/>
    <w:rsid w:val="001E40B8"/>
    <w:rsid w:val="00220C3E"/>
    <w:rsid w:val="0022215D"/>
    <w:rsid w:val="00231EA9"/>
    <w:rsid w:val="002438F8"/>
    <w:rsid w:val="00244AE5"/>
    <w:rsid w:val="0024514F"/>
    <w:rsid w:val="0024791C"/>
    <w:rsid w:val="00254CC9"/>
    <w:rsid w:val="00257794"/>
    <w:rsid w:val="002658B6"/>
    <w:rsid w:val="002736A6"/>
    <w:rsid w:val="00275ED9"/>
    <w:rsid w:val="0028521A"/>
    <w:rsid w:val="0028644B"/>
    <w:rsid w:val="00287989"/>
    <w:rsid w:val="0029428F"/>
    <w:rsid w:val="00296F46"/>
    <w:rsid w:val="002A2B7A"/>
    <w:rsid w:val="002A58B9"/>
    <w:rsid w:val="002B0AE3"/>
    <w:rsid w:val="002B29A8"/>
    <w:rsid w:val="002C6527"/>
    <w:rsid w:val="002D3178"/>
    <w:rsid w:val="002D6041"/>
    <w:rsid w:val="002E0087"/>
    <w:rsid w:val="002E40D5"/>
    <w:rsid w:val="002E546D"/>
    <w:rsid w:val="002E7C53"/>
    <w:rsid w:val="002F3D62"/>
    <w:rsid w:val="002F7A14"/>
    <w:rsid w:val="00301140"/>
    <w:rsid w:val="00303968"/>
    <w:rsid w:val="00311163"/>
    <w:rsid w:val="0031646E"/>
    <w:rsid w:val="00326D86"/>
    <w:rsid w:val="00330D12"/>
    <w:rsid w:val="00334375"/>
    <w:rsid w:val="00336609"/>
    <w:rsid w:val="00341AFA"/>
    <w:rsid w:val="003453C0"/>
    <w:rsid w:val="00350BD5"/>
    <w:rsid w:val="00354A13"/>
    <w:rsid w:val="00354D8A"/>
    <w:rsid w:val="003559B3"/>
    <w:rsid w:val="0036165B"/>
    <w:rsid w:val="00367319"/>
    <w:rsid w:val="003724C8"/>
    <w:rsid w:val="003778E3"/>
    <w:rsid w:val="00377E05"/>
    <w:rsid w:val="003833C7"/>
    <w:rsid w:val="0038342B"/>
    <w:rsid w:val="003904BD"/>
    <w:rsid w:val="003A201A"/>
    <w:rsid w:val="003B4206"/>
    <w:rsid w:val="003B5003"/>
    <w:rsid w:val="003B6108"/>
    <w:rsid w:val="003B767E"/>
    <w:rsid w:val="003C67B4"/>
    <w:rsid w:val="003D14C1"/>
    <w:rsid w:val="003D23AA"/>
    <w:rsid w:val="003D4387"/>
    <w:rsid w:val="003E0ABD"/>
    <w:rsid w:val="003E0BB9"/>
    <w:rsid w:val="003E0F99"/>
    <w:rsid w:val="003E44D6"/>
    <w:rsid w:val="003E7753"/>
    <w:rsid w:val="003F46F3"/>
    <w:rsid w:val="004005C9"/>
    <w:rsid w:val="00405FF4"/>
    <w:rsid w:val="00410B64"/>
    <w:rsid w:val="00415772"/>
    <w:rsid w:val="00416588"/>
    <w:rsid w:val="00424ABF"/>
    <w:rsid w:val="00437200"/>
    <w:rsid w:val="0044308F"/>
    <w:rsid w:val="004638BF"/>
    <w:rsid w:val="00470025"/>
    <w:rsid w:val="00472250"/>
    <w:rsid w:val="00474BD2"/>
    <w:rsid w:val="0048188D"/>
    <w:rsid w:val="0048291C"/>
    <w:rsid w:val="00491E1F"/>
    <w:rsid w:val="004B16F0"/>
    <w:rsid w:val="004B2DB0"/>
    <w:rsid w:val="004B7B81"/>
    <w:rsid w:val="004C088F"/>
    <w:rsid w:val="004D26D0"/>
    <w:rsid w:val="004D421A"/>
    <w:rsid w:val="004D6CC0"/>
    <w:rsid w:val="004E245F"/>
    <w:rsid w:val="004E4D69"/>
    <w:rsid w:val="004F34F9"/>
    <w:rsid w:val="005006F0"/>
    <w:rsid w:val="00510801"/>
    <w:rsid w:val="005117BB"/>
    <w:rsid w:val="005117E9"/>
    <w:rsid w:val="005125DC"/>
    <w:rsid w:val="005146BB"/>
    <w:rsid w:val="00515991"/>
    <w:rsid w:val="00520562"/>
    <w:rsid w:val="005264AB"/>
    <w:rsid w:val="00533CBB"/>
    <w:rsid w:val="005344BB"/>
    <w:rsid w:val="005413C0"/>
    <w:rsid w:val="00542702"/>
    <w:rsid w:val="00543BD2"/>
    <w:rsid w:val="00545EA8"/>
    <w:rsid w:val="005622B9"/>
    <w:rsid w:val="00563183"/>
    <w:rsid w:val="005707A8"/>
    <w:rsid w:val="00571156"/>
    <w:rsid w:val="00576A13"/>
    <w:rsid w:val="005A45A4"/>
    <w:rsid w:val="005B1897"/>
    <w:rsid w:val="005B25A3"/>
    <w:rsid w:val="005B6AC2"/>
    <w:rsid w:val="005B6F3F"/>
    <w:rsid w:val="005C35AD"/>
    <w:rsid w:val="005C37EA"/>
    <w:rsid w:val="005D01E5"/>
    <w:rsid w:val="005F0CF0"/>
    <w:rsid w:val="005F12E2"/>
    <w:rsid w:val="005F2A8E"/>
    <w:rsid w:val="005F3792"/>
    <w:rsid w:val="005F67E5"/>
    <w:rsid w:val="005F70B5"/>
    <w:rsid w:val="006005A3"/>
    <w:rsid w:val="006039FE"/>
    <w:rsid w:val="0061336D"/>
    <w:rsid w:val="006154DA"/>
    <w:rsid w:val="00617A9A"/>
    <w:rsid w:val="00621B6D"/>
    <w:rsid w:val="00622184"/>
    <w:rsid w:val="0062356D"/>
    <w:rsid w:val="00625AF2"/>
    <w:rsid w:val="00630DEA"/>
    <w:rsid w:val="00631237"/>
    <w:rsid w:val="0063373F"/>
    <w:rsid w:val="00641F4F"/>
    <w:rsid w:val="00644153"/>
    <w:rsid w:val="006454B1"/>
    <w:rsid w:val="00645ABF"/>
    <w:rsid w:val="00645CFC"/>
    <w:rsid w:val="006513A4"/>
    <w:rsid w:val="00651932"/>
    <w:rsid w:val="00672EB5"/>
    <w:rsid w:val="00673D12"/>
    <w:rsid w:val="0067696D"/>
    <w:rsid w:val="00677A74"/>
    <w:rsid w:val="006800D6"/>
    <w:rsid w:val="0068089A"/>
    <w:rsid w:val="00687F6F"/>
    <w:rsid w:val="00691F54"/>
    <w:rsid w:val="00692E41"/>
    <w:rsid w:val="006A2317"/>
    <w:rsid w:val="006A7B87"/>
    <w:rsid w:val="006B66DD"/>
    <w:rsid w:val="006C14AB"/>
    <w:rsid w:val="006C4DB4"/>
    <w:rsid w:val="006C59B4"/>
    <w:rsid w:val="006C79BF"/>
    <w:rsid w:val="006D0688"/>
    <w:rsid w:val="006D2E7B"/>
    <w:rsid w:val="006D518D"/>
    <w:rsid w:val="006D6298"/>
    <w:rsid w:val="006E0825"/>
    <w:rsid w:val="006F00E2"/>
    <w:rsid w:val="006F358C"/>
    <w:rsid w:val="0070332B"/>
    <w:rsid w:val="00706D37"/>
    <w:rsid w:val="00707CEC"/>
    <w:rsid w:val="00711E4D"/>
    <w:rsid w:val="00721207"/>
    <w:rsid w:val="0072147A"/>
    <w:rsid w:val="00742B0A"/>
    <w:rsid w:val="00750E46"/>
    <w:rsid w:val="0075132A"/>
    <w:rsid w:val="0075301D"/>
    <w:rsid w:val="00754313"/>
    <w:rsid w:val="0076109E"/>
    <w:rsid w:val="00766C85"/>
    <w:rsid w:val="00771EB1"/>
    <w:rsid w:val="0077496E"/>
    <w:rsid w:val="00774BDA"/>
    <w:rsid w:val="00787EE2"/>
    <w:rsid w:val="00790582"/>
    <w:rsid w:val="00790FFB"/>
    <w:rsid w:val="00791080"/>
    <w:rsid w:val="00796A4B"/>
    <w:rsid w:val="00796C6C"/>
    <w:rsid w:val="00797990"/>
    <w:rsid w:val="007A2232"/>
    <w:rsid w:val="007A4909"/>
    <w:rsid w:val="007A4BEC"/>
    <w:rsid w:val="007A799E"/>
    <w:rsid w:val="007B00E5"/>
    <w:rsid w:val="007B22E8"/>
    <w:rsid w:val="007B379D"/>
    <w:rsid w:val="007B7B6E"/>
    <w:rsid w:val="007C2654"/>
    <w:rsid w:val="007D3BBE"/>
    <w:rsid w:val="007E18F0"/>
    <w:rsid w:val="007E52EC"/>
    <w:rsid w:val="00802FF8"/>
    <w:rsid w:val="00804846"/>
    <w:rsid w:val="0080620E"/>
    <w:rsid w:val="008102B7"/>
    <w:rsid w:val="00815379"/>
    <w:rsid w:val="00816E3D"/>
    <w:rsid w:val="00820D3C"/>
    <w:rsid w:val="00822E9E"/>
    <w:rsid w:val="008338CF"/>
    <w:rsid w:val="008400FD"/>
    <w:rsid w:val="00844927"/>
    <w:rsid w:val="00850238"/>
    <w:rsid w:val="00851B35"/>
    <w:rsid w:val="00852C95"/>
    <w:rsid w:val="0087453A"/>
    <w:rsid w:val="008757C0"/>
    <w:rsid w:val="00876E96"/>
    <w:rsid w:val="00890157"/>
    <w:rsid w:val="00892B03"/>
    <w:rsid w:val="00897213"/>
    <w:rsid w:val="008A1272"/>
    <w:rsid w:val="008A15B7"/>
    <w:rsid w:val="008A3B48"/>
    <w:rsid w:val="008C2BE7"/>
    <w:rsid w:val="008C367E"/>
    <w:rsid w:val="008C5FF7"/>
    <w:rsid w:val="008C65E3"/>
    <w:rsid w:val="008D27BF"/>
    <w:rsid w:val="008D4E8B"/>
    <w:rsid w:val="008F1B5C"/>
    <w:rsid w:val="008F2818"/>
    <w:rsid w:val="008F395A"/>
    <w:rsid w:val="008F4E73"/>
    <w:rsid w:val="00901344"/>
    <w:rsid w:val="00903737"/>
    <w:rsid w:val="00905D96"/>
    <w:rsid w:val="00912F74"/>
    <w:rsid w:val="009145EC"/>
    <w:rsid w:val="00915142"/>
    <w:rsid w:val="00915A6B"/>
    <w:rsid w:val="00921A2B"/>
    <w:rsid w:val="00921DAC"/>
    <w:rsid w:val="00922DA0"/>
    <w:rsid w:val="009270BD"/>
    <w:rsid w:val="00931360"/>
    <w:rsid w:val="00932D4B"/>
    <w:rsid w:val="00933DDF"/>
    <w:rsid w:val="00936C5B"/>
    <w:rsid w:val="009440D9"/>
    <w:rsid w:val="009462A9"/>
    <w:rsid w:val="009516F1"/>
    <w:rsid w:val="0095356C"/>
    <w:rsid w:val="0096259B"/>
    <w:rsid w:val="00963C16"/>
    <w:rsid w:val="00966506"/>
    <w:rsid w:val="0097138E"/>
    <w:rsid w:val="009774C4"/>
    <w:rsid w:val="00977E0B"/>
    <w:rsid w:val="00980206"/>
    <w:rsid w:val="009803E9"/>
    <w:rsid w:val="00982DA2"/>
    <w:rsid w:val="00990228"/>
    <w:rsid w:val="00993F58"/>
    <w:rsid w:val="009967A1"/>
    <w:rsid w:val="009A0605"/>
    <w:rsid w:val="009A2787"/>
    <w:rsid w:val="009B171A"/>
    <w:rsid w:val="009B274B"/>
    <w:rsid w:val="009B3A42"/>
    <w:rsid w:val="009C2FC6"/>
    <w:rsid w:val="009C3667"/>
    <w:rsid w:val="009C3E29"/>
    <w:rsid w:val="009C4A68"/>
    <w:rsid w:val="009F282C"/>
    <w:rsid w:val="00A02848"/>
    <w:rsid w:val="00A14F40"/>
    <w:rsid w:val="00A2072E"/>
    <w:rsid w:val="00A20A8B"/>
    <w:rsid w:val="00A2447C"/>
    <w:rsid w:val="00A27ECF"/>
    <w:rsid w:val="00A34DC9"/>
    <w:rsid w:val="00A37C8D"/>
    <w:rsid w:val="00A40DF9"/>
    <w:rsid w:val="00A42FD1"/>
    <w:rsid w:val="00A43B66"/>
    <w:rsid w:val="00A45272"/>
    <w:rsid w:val="00A5694B"/>
    <w:rsid w:val="00A5734B"/>
    <w:rsid w:val="00A6010A"/>
    <w:rsid w:val="00A62273"/>
    <w:rsid w:val="00A6540C"/>
    <w:rsid w:val="00A71580"/>
    <w:rsid w:val="00A71612"/>
    <w:rsid w:val="00A728E2"/>
    <w:rsid w:val="00A72B96"/>
    <w:rsid w:val="00A779A4"/>
    <w:rsid w:val="00A87243"/>
    <w:rsid w:val="00A94197"/>
    <w:rsid w:val="00A95593"/>
    <w:rsid w:val="00A95A22"/>
    <w:rsid w:val="00A969BB"/>
    <w:rsid w:val="00AA3898"/>
    <w:rsid w:val="00AA53FC"/>
    <w:rsid w:val="00AB1265"/>
    <w:rsid w:val="00AB2596"/>
    <w:rsid w:val="00AB26E4"/>
    <w:rsid w:val="00AC4703"/>
    <w:rsid w:val="00AC6815"/>
    <w:rsid w:val="00AD3B01"/>
    <w:rsid w:val="00AD67E5"/>
    <w:rsid w:val="00AD7731"/>
    <w:rsid w:val="00AE1093"/>
    <w:rsid w:val="00AE74FD"/>
    <w:rsid w:val="00B021CE"/>
    <w:rsid w:val="00B028E0"/>
    <w:rsid w:val="00B15CC5"/>
    <w:rsid w:val="00B16F8C"/>
    <w:rsid w:val="00B1738B"/>
    <w:rsid w:val="00B2124F"/>
    <w:rsid w:val="00B242C1"/>
    <w:rsid w:val="00B245AA"/>
    <w:rsid w:val="00B34A0F"/>
    <w:rsid w:val="00B405CB"/>
    <w:rsid w:val="00B44444"/>
    <w:rsid w:val="00B44CA8"/>
    <w:rsid w:val="00B47C63"/>
    <w:rsid w:val="00B50373"/>
    <w:rsid w:val="00B55D36"/>
    <w:rsid w:val="00B62F04"/>
    <w:rsid w:val="00B674C5"/>
    <w:rsid w:val="00B756A7"/>
    <w:rsid w:val="00B75E01"/>
    <w:rsid w:val="00B77AFD"/>
    <w:rsid w:val="00B84A1E"/>
    <w:rsid w:val="00BA15D9"/>
    <w:rsid w:val="00BA5A0B"/>
    <w:rsid w:val="00BB2DED"/>
    <w:rsid w:val="00BC01B5"/>
    <w:rsid w:val="00BC1FB1"/>
    <w:rsid w:val="00BC2372"/>
    <w:rsid w:val="00BC4B61"/>
    <w:rsid w:val="00BC5640"/>
    <w:rsid w:val="00BD47AD"/>
    <w:rsid w:val="00BD6D4E"/>
    <w:rsid w:val="00BF075D"/>
    <w:rsid w:val="00BF630E"/>
    <w:rsid w:val="00C03E3B"/>
    <w:rsid w:val="00C11291"/>
    <w:rsid w:val="00C11B47"/>
    <w:rsid w:val="00C12378"/>
    <w:rsid w:val="00C219FF"/>
    <w:rsid w:val="00C237A6"/>
    <w:rsid w:val="00C27621"/>
    <w:rsid w:val="00C33058"/>
    <w:rsid w:val="00C52711"/>
    <w:rsid w:val="00C55AF7"/>
    <w:rsid w:val="00C610A5"/>
    <w:rsid w:val="00C63EC0"/>
    <w:rsid w:val="00C7430C"/>
    <w:rsid w:val="00C74B06"/>
    <w:rsid w:val="00C769B5"/>
    <w:rsid w:val="00C8499F"/>
    <w:rsid w:val="00C85170"/>
    <w:rsid w:val="00C8523C"/>
    <w:rsid w:val="00C867A1"/>
    <w:rsid w:val="00C87E57"/>
    <w:rsid w:val="00C92755"/>
    <w:rsid w:val="00CA1077"/>
    <w:rsid w:val="00CA22EE"/>
    <w:rsid w:val="00CC25E9"/>
    <w:rsid w:val="00CC7891"/>
    <w:rsid w:val="00CD02E8"/>
    <w:rsid w:val="00CF116F"/>
    <w:rsid w:val="00CF5B4A"/>
    <w:rsid w:val="00D03621"/>
    <w:rsid w:val="00D0469E"/>
    <w:rsid w:val="00D17D31"/>
    <w:rsid w:val="00D241FA"/>
    <w:rsid w:val="00D31829"/>
    <w:rsid w:val="00D32244"/>
    <w:rsid w:val="00D32736"/>
    <w:rsid w:val="00D33B98"/>
    <w:rsid w:val="00D34B73"/>
    <w:rsid w:val="00D422C5"/>
    <w:rsid w:val="00D43C41"/>
    <w:rsid w:val="00D6358C"/>
    <w:rsid w:val="00D67888"/>
    <w:rsid w:val="00D8025E"/>
    <w:rsid w:val="00D8717D"/>
    <w:rsid w:val="00D87725"/>
    <w:rsid w:val="00D912C5"/>
    <w:rsid w:val="00D91716"/>
    <w:rsid w:val="00D932DB"/>
    <w:rsid w:val="00D97BF9"/>
    <w:rsid w:val="00DA606C"/>
    <w:rsid w:val="00DC2733"/>
    <w:rsid w:val="00DD6524"/>
    <w:rsid w:val="00DE3A09"/>
    <w:rsid w:val="00DE4E4D"/>
    <w:rsid w:val="00DF2937"/>
    <w:rsid w:val="00DF5F4C"/>
    <w:rsid w:val="00E02BCA"/>
    <w:rsid w:val="00E03673"/>
    <w:rsid w:val="00E076E5"/>
    <w:rsid w:val="00E10CD1"/>
    <w:rsid w:val="00E204A9"/>
    <w:rsid w:val="00E26652"/>
    <w:rsid w:val="00E27A13"/>
    <w:rsid w:val="00E32BFE"/>
    <w:rsid w:val="00E40355"/>
    <w:rsid w:val="00E40F1A"/>
    <w:rsid w:val="00E517CC"/>
    <w:rsid w:val="00E5568E"/>
    <w:rsid w:val="00E55D3D"/>
    <w:rsid w:val="00E61130"/>
    <w:rsid w:val="00E6347B"/>
    <w:rsid w:val="00E64050"/>
    <w:rsid w:val="00E72879"/>
    <w:rsid w:val="00E75260"/>
    <w:rsid w:val="00E84F29"/>
    <w:rsid w:val="00E8597D"/>
    <w:rsid w:val="00E8783A"/>
    <w:rsid w:val="00E90185"/>
    <w:rsid w:val="00E90F19"/>
    <w:rsid w:val="00E91F40"/>
    <w:rsid w:val="00E94FE8"/>
    <w:rsid w:val="00E963D6"/>
    <w:rsid w:val="00EA2FAD"/>
    <w:rsid w:val="00EA3C63"/>
    <w:rsid w:val="00EA56BD"/>
    <w:rsid w:val="00EB4B56"/>
    <w:rsid w:val="00EB553B"/>
    <w:rsid w:val="00EB58E4"/>
    <w:rsid w:val="00EB66E1"/>
    <w:rsid w:val="00EC2DD6"/>
    <w:rsid w:val="00ED62F3"/>
    <w:rsid w:val="00EE0345"/>
    <w:rsid w:val="00EE1334"/>
    <w:rsid w:val="00EE1A91"/>
    <w:rsid w:val="00EE2365"/>
    <w:rsid w:val="00EE294D"/>
    <w:rsid w:val="00EF42FF"/>
    <w:rsid w:val="00EF67EB"/>
    <w:rsid w:val="00EF6FCD"/>
    <w:rsid w:val="00F03E99"/>
    <w:rsid w:val="00F05904"/>
    <w:rsid w:val="00F06FCD"/>
    <w:rsid w:val="00F22334"/>
    <w:rsid w:val="00F236F5"/>
    <w:rsid w:val="00F3009E"/>
    <w:rsid w:val="00F34E88"/>
    <w:rsid w:val="00F54F4F"/>
    <w:rsid w:val="00F55F7C"/>
    <w:rsid w:val="00F60F33"/>
    <w:rsid w:val="00F617FE"/>
    <w:rsid w:val="00F640CB"/>
    <w:rsid w:val="00F644D7"/>
    <w:rsid w:val="00F66044"/>
    <w:rsid w:val="00F70AA6"/>
    <w:rsid w:val="00F741EF"/>
    <w:rsid w:val="00F76EEE"/>
    <w:rsid w:val="00F82DD8"/>
    <w:rsid w:val="00F931B5"/>
    <w:rsid w:val="00F9405F"/>
    <w:rsid w:val="00FA2BD9"/>
    <w:rsid w:val="00FB2AF7"/>
    <w:rsid w:val="00FC7FE8"/>
    <w:rsid w:val="00FD5C67"/>
    <w:rsid w:val="00FD636C"/>
    <w:rsid w:val="00FE53E4"/>
    <w:rsid w:val="00FF3E7F"/>
    <w:rsid w:val="00FF4020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4BB"/>
    <w:pPr>
      <w:spacing w:after="24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439D6"/>
    <w:pPr>
      <w:keepNext/>
      <w:spacing w:after="0" w:line="480" w:lineRule="auto"/>
      <w:outlineLvl w:val="0"/>
    </w:pPr>
    <w:rPr>
      <w:rFonts w:asciiTheme="majorBidi" w:hAnsiTheme="majorBidi"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39D6"/>
    <w:rPr>
      <w:rFonts w:asciiTheme="majorBidi" w:hAnsiTheme="majorBidi" w:cs="Arial"/>
      <w:b/>
      <w:bCs/>
      <w:kern w:val="32"/>
      <w:sz w:val="24"/>
      <w:szCs w:val="32"/>
    </w:rPr>
  </w:style>
  <w:style w:type="character" w:customStyle="1" w:styleId="apple-converted-space">
    <w:name w:val="apple-converted-space"/>
    <w:basedOn w:val="DefaultParagraphFont"/>
    <w:rsid w:val="005344BB"/>
  </w:style>
  <w:style w:type="character" w:customStyle="1" w:styleId="il">
    <w:name w:val="il"/>
    <w:basedOn w:val="DefaultParagraphFont"/>
    <w:rsid w:val="005344BB"/>
  </w:style>
  <w:style w:type="character" w:styleId="Hyperlink">
    <w:name w:val="Hyperlink"/>
    <w:basedOn w:val="DefaultParagraphFont"/>
    <w:uiPriority w:val="99"/>
    <w:unhideWhenUsed/>
    <w:rsid w:val="003E0BB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4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116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163"/>
    <w:rPr>
      <w:rFonts w:ascii="Tahoma" w:hAnsi="Tahoma" w:cs="Tahoma"/>
      <w:sz w:val="16"/>
      <w:szCs w:val="16"/>
    </w:rPr>
  </w:style>
  <w:style w:type="character" w:customStyle="1" w:styleId="tl8wme">
    <w:name w:val="tl8wme"/>
    <w:basedOn w:val="DefaultParagraphFont"/>
    <w:rsid w:val="00822E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4BB"/>
    <w:pPr>
      <w:spacing w:after="24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439D6"/>
    <w:pPr>
      <w:keepNext/>
      <w:spacing w:after="0" w:line="480" w:lineRule="auto"/>
      <w:outlineLvl w:val="0"/>
    </w:pPr>
    <w:rPr>
      <w:rFonts w:asciiTheme="majorBidi" w:hAnsiTheme="majorBidi"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39D6"/>
    <w:rPr>
      <w:rFonts w:asciiTheme="majorBidi" w:hAnsiTheme="majorBidi" w:cs="Arial"/>
      <w:b/>
      <w:bCs/>
      <w:kern w:val="32"/>
      <w:sz w:val="24"/>
      <w:szCs w:val="32"/>
    </w:rPr>
  </w:style>
  <w:style w:type="character" w:customStyle="1" w:styleId="apple-converted-space">
    <w:name w:val="apple-converted-space"/>
    <w:basedOn w:val="DefaultParagraphFont"/>
    <w:rsid w:val="005344BB"/>
  </w:style>
  <w:style w:type="character" w:customStyle="1" w:styleId="il">
    <w:name w:val="il"/>
    <w:basedOn w:val="DefaultParagraphFont"/>
    <w:rsid w:val="005344BB"/>
  </w:style>
  <w:style w:type="character" w:styleId="Hyperlink">
    <w:name w:val="Hyperlink"/>
    <w:basedOn w:val="DefaultParagraphFont"/>
    <w:uiPriority w:val="99"/>
    <w:unhideWhenUsed/>
    <w:rsid w:val="003E0BB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4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116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163"/>
    <w:rPr>
      <w:rFonts w:ascii="Tahoma" w:hAnsi="Tahoma" w:cs="Tahoma"/>
      <w:sz w:val="16"/>
      <w:szCs w:val="16"/>
    </w:rPr>
  </w:style>
  <w:style w:type="character" w:customStyle="1" w:styleId="tl8wme">
    <w:name w:val="tl8wme"/>
    <w:basedOn w:val="DefaultParagraphFont"/>
    <w:rsid w:val="00822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00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7894">
                  <w:marLeft w:val="135"/>
                  <w:marRight w:val="13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193D6-9310-4E3D-901A-B419CCB09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Jameel Hijazeen</dc:creator>
  <cp:lastModifiedBy>Jameel Hijazeen</cp:lastModifiedBy>
  <cp:revision>463</cp:revision>
  <cp:lastPrinted>2020-08-20T22:46:00Z</cp:lastPrinted>
  <dcterms:created xsi:type="dcterms:W3CDTF">2016-06-08T19:49:00Z</dcterms:created>
  <dcterms:modified xsi:type="dcterms:W3CDTF">2022-09-21T16:05:00Z</dcterms:modified>
</cp:coreProperties>
</file>